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EDE6" w14:textId="77777777" w:rsidR="00133451" w:rsidRPr="002335C7" w:rsidRDefault="00133451" w:rsidP="00133451">
      <w:pPr>
        <w:shd w:val="clear" w:color="auto" w:fill="FFFFFF" w:themeFill="background1"/>
        <w:spacing w:line="240" w:lineRule="exact"/>
        <w:jc w:val="center"/>
        <w:rPr>
          <w:b/>
          <w:sz w:val="28"/>
        </w:rPr>
      </w:pPr>
      <w:r w:rsidRPr="002335C7">
        <w:rPr>
          <w:b/>
          <w:sz w:val="28"/>
        </w:rPr>
        <w:t xml:space="preserve">Календарь всероссийских, межрегиональных и международных </w:t>
      </w:r>
    </w:p>
    <w:p w14:paraId="410FC93D" w14:textId="77777777" w:rsidR="002E6E87" w:rsidRPr="002335C7" w:rsidRDefault="00CA3979" w:rsidP="00133451">
      <w:pPr>
        <w:shd w:val="clear" w:color="auto" w:fill="FFFFFF" w:themeFill="background1"/>
        <w:spacing w:line="240" w:lineRule="exact"/>
        <w:jc w:val="center"/>
        <w:rPr>
          <w:b/>
          <w:sz w:val="28"/>
        </w:rPr>
      </w:pPr>
      <w:r w:rsidRPr="002335C7">
        <w:rPr>
          <w:b/>
          <w:sz w:val="28"/>
        </w:rPr>
        <w:t xml:space="preserve"> </w:t>
      </w:r>
      <w:r w:rsidR="00133451" w:rsidRPr="002335C7">
        <w:rPr>
          <w:b/>
          <w:sz w:val="28"/>
        </w:rPr>
        <w:t xml:space="preserve">соревнований по </w:t>
      </w:r>
      <w:r w:rsidR="002E6E87" w:rsidRPr="002335C7">
        <w:rPr>
          <w:b/>
          <w:sz w:val="28"/>
        </w:rPr>
        <w:t>у</w:t>
      </w:r>
      <w:r w:rsidR="00133451" w:rsidRPr="002335C7">
        <w:rPr>
          <w:b/>
          <w:sz w:val="28"/>
        </w:rPr>
        <w:t>ниверсальному бою</w:t>
      </w:r>
      <w:r w:rsidR="002E6E87" w:rsidRPr="002335C7">
        <w:rPr>
          <w:b/>
          <w:sz w:val="28"/>
        </w:rPr>
        <w:t xml:space="preserve"> и универсальному бою «лайт»</w:t>
      </w:r>
      <w:r w:rsidR="00133451" w:rsidRPr="002335C7">
        <w:rPr>
          <w:b/>
          <w:sz w:val="28"/>
        </w:rPr>
        <w:t xml:space="preserve"> </w:t>
      </w:r>
    </w:p>
    <w:p w14:paraId="7F16C0CB" w14:textId="293067ED" w:rsidR="00246F83" w:rsidRPr="002335C7" w:rsidRDefault="00133451" w:rsidP="00133451">
      <w:pPr>
        <w:shd w:val="clear" w:color="auto" w:fill="FFFFFF" w:themeFill="background1"/>
        <w:spacing w:line="240" w:lineRule="exact"/>
        <w:jc w:val="center"/>
        <w:rPr>
          <w:b/>
          <w:sz w:val="28"/>
        </w:rPr>
      </w:pPr>
      <w:r w:rsidRPr="002335C7">
        <w:rPr>
          <w:b/>
          <w:sz w:val="28"/>
        </w:rPr>
        <w:t>на 2024 год</w:t>
      </w:r>
      <w:r w:rsidR="00CA3979" w:rsidRPr="002335C7">
        <w:rPr>
          <w:b/>
          <w:sz w:val="28"/>
        </w:rPr>
        <w:t xml:space="preserve">   </w:t>
      </w:r>
    </w:p>
    <w:p w14:paraId="61B46632" w14:textId="2C2769E8" w:rsidR="00133451" w:rsidRPr="002335C7" w:rsidRDefault="00CA3979" w:rsidP="00133451">
      <w:pPr>
        <w:shd w:val="clear" w:color="auto" w:fill="FFFFFF" w:themeFill="background1"/>
        <w:spacing w:line="240" w:lineRule="exact"/>
        <w:jc w:val="center"/>
        <w:rPr>
          <w:b/>
          <w:sz w:val="28"/>
        </w:rPr>
      </w:pPr>
      <w:r w:rsidRPr="002335C7">
        <w:rPr>
          <w:b/>
          <w:sz w:val="28"/>
        </w:rPr>
        <w:t xml:space="preserve">                     </w:t>
      </w:r>
    </w:p>
    <w:p w14:paraId="5E9915F2" w14:textId="77777777" w:rsidR="00403928" w:rsidRPr="002335C7" w:rsidRDefault="00403928" w:rsidP="00133451">
      <w:pPr>
        <w:shd w:val="clear" w:color="auto" w:fill="FFFFFF" w:themeFill="background1"/>
        <w:spacing w:line="240" w:lineRule="exact"/>
        <w:jc w:val="center"/>
        <w:rPr>
          <w:b/>
          <w:sz w:val="28"/>
        </w:rPr>
      </w:pPr>
    </w:p>
    <w:tbl>
      <w:tblPr>
        <w:tblW w:w="1134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013"/>
        <w:gridCol w:w="5353"/>
        <w:gridCol w:w="1417"/>
        <w:gridCol w:w="2557"/>
      </w:tblGrid>
      <w:tr w:rsidR="00BE05D1" w:rsidRPr="002335C7" w14:paraId="585795E7" w14:textId="77777777" w:rsidTr="007E2C1D">
        <w:trPr>
          <w:trHeight w:val="55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E35F" w14:textId="7A2DCC69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2335C7">
              <w:rPr>
                <w:b/>
                <w:sz w:val="22"/>
              </w:rPr>
              <w:t>№ в ЕКП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46FA" w14:textId="19298B42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2335C7">
              <w:rPr>
                <w:b/>
                <w:sz w:val="22"/>
              </w:rPr>
              <w:t>Наименование спортивного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8FD4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2335C7">
              <w:rPr>
                <w:b/>
                <w:sz w:val="22"/>
              </w:rPr>
              <w:t>Сроки 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9BE6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2335C7">
              <w:rPr>
                <w:b/>
                <w:sz w:val="22"/>
              </w:rPr>
              <w:t>Место проведения</w:t>
            </w:r>
          </w:p>
        </w:tc>
      </w:tr>
      <w:tr w:rsidR="00BE05D1" w:rsidRPr="002335C7" w14:paraId="7FD3AC7B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9091" w14:textId="2582F616" w:rsidR="00BE05D1" w:rsidRPr="002335C7" w:rsidRDefault="00246F83" w:rsidP="00246F83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б/н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F990" w14:textId="77777777" w:rsidR="00246F83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Первенство Ц</w:t>
            </w:r>
            <w:r w:rsidR="00246F83" w:rsidRPr="002335C7">
              <w:rPr>
                <w:sz w:val="22"/>
              </w:rPr>
              <w:t xml:space="preserve">ентрального </w:t>
            </w:r>
            <w:r w:rsidRPr="002335C7">
              <w:rPr>
                <w:sz w:val="22"/>
              </w:rPr>
              <w:t xml:space="preserve">ФО, </w:t>
            </w:r>
          </w:p>
          <w:p w14:paraId="39E5247C" w14:textId="5D3BD1EB" w:rsidR="00BE05D1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мальчики, девочки 6-7, 8-9, 10-11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6930" w14:textId="1BE2F921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1</w:t>
            </w:r>
            <w:r w:rsidR="00982D6A" w:rsidRPr="002335C7">
              <w:rPr>
                <w:sz w:val="22"/>
              </w:rPr>
              <w:t>3</w:t>
            </w:r>
            <w:r w:rsidRPr="002335C7">
              <w:rPr>
                <w:sz w:val="22"/>
              </w:rPr>
              <w:t>-14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80FA" w14:textId="77777777" w:rsidR="00982D6A" w:rsidRPr="002335C7" w:rsidRDefault="00982D6A" w:rsidP="00982D6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11FF079C" w14:textId="043AEFAF" w:rsidR="00BE05D1" w:rsidRPr="002335C7" w:rsidRDefault="00982D6A" w:rsidP="00982D6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BE05D1" w:rsidRPr="002335C7" w14:paraId="27445EA8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AFB98" w14:textId="784AF551" w:rsidR="00BE05D1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2165690019016750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ECDDB" w14:textId="77777777" w:rsidR="00B76B76" w:rsidRPr="002335C7" w:rsidRDefault="00BE05D1" w:rsidP="00BE05D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России, мужчины и женщины </w:t>
            </w:r>
          </w:p>
          <w:p w14:paraId="6906CB82" w14:textId="10D0580E" w:rsidR="00BE05D1" w:rsidRPr="002335C7" w:rsidRDefault="00BE05D1" w:rsidP="00BE05D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(зимний универсальный бой (ЗМ)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A2646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20-21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B226C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Тверская обл., </w:t>
            </w:r>
            <w:r w:rsidRPr="002335C7">
              <w:rPr>
                <w:sz w:val="22"/>
              </w:rPr>
              <w:br/>
              <w:t xml:space="preserve">д. Большое Гришкино </w:t>
            </w:r>
          </w:p>
        </w:tc>
      </w:tr>
      <w:tr w:rsidR="00BE05D1" w:rsidRPr="002335C7" w14:paraId="6D5021FC" w14:textId="77777777" w:rsidTr="007E2C1D">
        <w:trPr>
          <w:trHeight w:val="21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EBC04" w14:textId="142AC8AF" w:rsidR="00BE05D1" w:rsidRPr="002335C7" w:rsidRDefault="00BE05D1" w:rsidP="00BE05D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2165030017017153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EB12F" w14:textId="77777777" w:rsidR="00B76B76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Дальневосточного </w:t>
            </w:r>
            <w:r w:rsidR="00B76B76" w:rsidRPr="002335C7">
              <w:rPr>
                <w:sz w:val="22"/>
              </w:rPr>
              <w:t>ФО</w:t>
            </w:r>
            <w:r w:rsidRPr="002335C7">
              <w:rPr>
                <w:sz w:val="22"/>
              </w:rPr>
              <w:t xml:space="preserve">, </w:t>
            </w:r>
          </w:p>
          <w:p w14:paraId="63084233" w14:textId="3261B021" w:rsidR="00BE05D1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08EC5" w14:textId="35089DBE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</w:t>
            </w:r>
            <w:r w:rsidRPr="002335C7">
              <w:rPr>
                <w:sz w:val="22"/>
                <w:lang w:val="en-US"/>
              </w:rPr>
              <w:t>5</w:t>
            </w:r>
            <w:r w:rsidRPr="002335C7">
              <w:rPr>
                <w:sz w:val="22"/>
              </w:rPr>
              <w:t>-2</w:t>
            </w:r>
            <w:r w:rsidRPr="002335C7">
              <w:rPr>
                <w:sz w:val="22"/>
                <w:lang w:val="en-US"/>
              </w:rPr>
              <w:t>9</w:t>
            </w:r>
            <w:r w:rsidRPr="002335C7">
              <w:rPr>
                <w:sz w:val="22"/>
              </w:rPr>
              <w:t xml:space="preserve">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C20D31" w14:textId="77777777" w:rsidR="00BE05D1" w:rsidRPr="002335C7" w:rsidRDefault="00BE05D1" w:rsidP="0089189E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Республика Бурятия,</w:t>
            </w:r>
          </w:p>
          <w:p w14:paraId="17D1F928" w14:textId="2B80E266" w:rsidR="00BE05D1" w:rsidRPr="002335C7" w:rsidRDefault="00BE05D1" w:rsidP="0089189E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Улан-Удэ</w:t>
            </w:r>
          </w:p>
        </w:tc>
      </w:tr>
      <w:tr w:rsidR="00CE7046" w:rsidRPr="002335C7" w14:paraId="7FDE9869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B462EF" w14:textId="47D320E6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2165030018017155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D0E803" w14:textId="77777777" w:rsidR="00B76B7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Дальневосточного </w:t>
            </w:r>
            <w:r w:rsidR="00B76B76" w:rsidRPr="002335C7">
              <w:rPr>
                <w:sz w:val="22"/>
              </w:rPr>
              <w:t>ФО</w:t>
            </w:r>
            <w:r w:rsidRPr="002335C7">
              <w:rPr>
                <w:sz w:val="22"/>
              </w:rPr>
              <w:t xml:space="preserve">, </w:t>
            </w:r>
          </w:p>
          <w:p w14:paraId="61444C9B" w14:textId="33DDC4BA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юниоры и юниорки 18-20 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3BB1B9" w14:textId="2FF19033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</w:t>
            </w:r>
            <w:r w:rsidRPr="002335C7">
              <w:rPr>
                <w:sz w:val="22"/>
                <w:lang w:val="en-US"/>
              </w:rPr>
              <w:t>5</w:t>
            </w:r>
            <w:r w:rsidRPr="002335C7">
              <w:rPr>
                <w:sz w:val="22"/>
              </w:rPr>
              <w:t>-2</w:t>
            </w:r>
            <w:r w:rsidRPr="002335C7">
              <w:rPr>
                <w:sz w:val="22"/>
                <w:lang w:val="en-US"/>
              </w:rPr>
              <w:t>9</w:t>
            </w:r>
            <w:r w:rsidRPr="002335C7">
              <w:rPr>
                <w:sz w:val="22"/>
              </w:rPr>
              <w:t xml:space="preserve">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35CC7E" w14:textId="77777777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Республика Бурятия,</w:t>
            </w:r>
          </w:p>
          <w:p w14:paraId="511DD0C3" w14:textId="67F2E10D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Улан-Удэ</w:t>
            </w:r>
          </w:p>
        </w:tc>
      </w:tr>
      <w:tr w:rsidR="00CE7046" w:rsidRPr="002335C7" w14:paraId="16C1895E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F5A67F" w14:textId="15CA9B82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2165030018017157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5B2EB" w14:textId="77777777" w:rsidR="00B76B7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Дальневосточного </w:t>
            </w:r>
            <w:r w:rsidR="00B76B76" w:rsidRPr="002335C7">
              <w:rPr>
                <w:sz w:val="22"/>
              </w:rPr>
              <w:t>ФО</w:t>
            </w:r>
            <w:r w:rsidRPr="002335C7">
              <w:rPr>
                <w:sz w:val="22"/>
              </w:rPr>
              <w:t xml:space="preserve">, </w:t>
            </w:r>
          </w:p>
          <w:p w14:paraId="050152AC" w14:textId="4B7C2073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D3F9E" w14:textId="6BB0A369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</w:t>
            </w:r>
            <w:r w:rsidRPr="002335C7">
              <w:rPr>
                <w:sz w:val="22"/>
                <w:lang w:val="en-US"/>
              </w:rPr>
              <w:t>5</w:t>
            </w:r>
            <w:r w:rsidRPr="002335C7">
              <w:rPr>
                <w:sz w:val="22"/>
              </w:rPr>
              <w:t>-2</w:t>
            </w:r>
            <w:r w:rsidRPr="002335C7">
              <w:rPr>
                <w:sz w:val="22"/>
                <w:lang w:val="en-US"/>
              </w:rPr>
              <w:t>9</w:t>
            </w:r>
            <w:r w:rsidRPr="002335C7">
              <w:rPr>
                <w:sz w:val="22"/>
              </w:rPr>
              <w:t xml:space="preserve">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79DE5D" w14:textId="77777777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Республика Бурятия,</w:t>
            </w:r>
          </w:p>
          <w:p w14:paraId="430E4D8A" w14:textId="4854934A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Улан-Удэ</w:t>
            </w:r>
          </w:p>
        </w:tc>
      </w:tr>
      <w:tr w:rsidR="00CE7046" w:rsidRPr="002335C7" w14:paraId="53C14980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3B7B9" w14:textId="6BD4F27B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2165030018017159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A16CB" w14:textId="77777777" w:rsidR="00B76B7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Дальневосточного </w:t>
            </w:r>
            <w:r w:rsidR="00B76B76" w:rsidRPr="002335C7">
              <w:rPr>
                <w:sz w:val="22"/>
              </w:rPr>
              <w:t>ФО</w:t>
            </w:r>
            <w:r w:rsidRPr="002335C7">
              <w:rPr>
                <w:sz w:val="22"/>
              </w:rPr>
              <w:t xml:space="preserve">, </w:t>
            </w:r>
          </w:p>
          <w:p w14:paraId="654C050D" w14:textId="1D210A05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6AC38D" w14:textId="6FA3614F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</w:t>
            </w:r>
            <w:r w:rsidRPr="002335C7">
              <w:rPr>
                <w:sz w:val="22"/>
                <w:lang w:val="en-US"/>
              </w:rPr>
              <w:t>5</w:t>
            </w:r>
            <w:r w:rsidRPr="002335C7">
              <w:rPr>
                <w:sz w:val="22"/>
              </w:rPr>
              <w:t>-2</w:t>
            </w:r>
            <w:r w:rsidRPr="002335C7">
              <w:rPr>
                <w:sz w:val="22"/>
                <w:lang w:val="en-US"/>
              </w:rPr>
              <w:t>9</w:t>
            </w:r>
            <w:r w:rsidRPr="002335C7">
              <w:rPr>
                <w:sz w:val="22"/>
              </w:rPr>
              <w:t xml:space="preserve">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D91553" w14:textId="77777777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Республика Бурятия,</w:t>
            </w:r>
          </w:p>
          <w:p w14:paraId="0ADCCD6B" w14:textId="4813F448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Улан-Удэ</w:t>
            </w:r>
          </w:p>
        </w:tc>
      </w:tr>
      <w:tr w:rsidR="009A0DFF" w:rsidRPr="002335C7" w14:paraId="6D7749AB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D9CC" w14:textId="238B18B5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2165230017016751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B14F" w14:textId="77777777" w:rsidR="00B76B76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Южного ФО, </w:t>
            </w:r>
          </w:p>
          <w:p w14:paraId="74DCE50A" w14:textId="7F49821E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BB0D5" w14:textId="0E697EBE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FF919" w14:textId="77777777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Краснодарский край,</w:t>
            </w:r>
          </w:p>
          <w:p w14:paraId="717D42C4" w14:textId="4B73DECA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Кореновск</w:t>
            </w:r>
          </w:p>
        </w:tc>
      </w:tr>
      <w:tr w:rsidR="009A0DFF" w:rsidRPr="002335C7" w14:paraId="35F0A3D9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E43B" w14:textId="2FA1D055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2165230018017901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E993" w14:textId="77777777" w:rsidR="00B76B76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Южного ФО, </w:t>
            </w:r>
          </w:p>
          <w:p w14:paraId="2AEF66EE" w14:textId="27992D55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C747B" w14:textId="6A67EB6B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F49BB" w14:textId="77777777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Краснодарский край,</w:t>
            </w:r>
          </w:p>
          <w:p w14:paraId="391D591E" w14:textId="587C46F3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Кореновск</w:t>
            </w:r>
          </w:p>
        </w:tc>
      </w:tr>
      <w:tr w:rsidR="00F45570" w:rsidRPr="002335C7" w14:paraId="724796E1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6E6F" w14:textId="4465C882" w:rsidR="00F45570" w:rsidRPr="002335C7" w:rsidRDefault="00F45570" w:rsidP="00F45570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2165230018017896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vAlign w:val="center"/>
          </w:tcPr>
          <w:p w14:paraId="2DD809A1" w14:textId="77777777" w:rsidR="00F45570" w:rsidRPr="002335C7" w:rsidRDefault="00F45570" w:rsidP="00F45570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Южного ФО, </w:t>
            </w:r>
          </w:p>
          <w:p w14:paraId="6F3445E1" w14:textId="287F11BB" w:rsidR="00F45570" w:rsidRPr="002335C7" w:rsidRDefault="00F45570" w:rsidP="00F45570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 и девушки 14-15, 16-17лет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69B35D" w14:textId="6F42C604" w:rsidR="00F45570" w:rsidRPr="002335C7" w:rsidRDefault="00F45570" w:rsidP="00F45570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37D76" w14:textId="77777777" w:rsidR="00F45570" w:rsidRPr="002335C7" w:rsidRDefault="00F45570" w:rsidP="00F45570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Краснодарский край,</w:t>
            </w:r>
          </w:p>
          <w:p w14:paraId="4912D379" w14:textId="53E11B5E" w:rsidR="00F45570" w:rsidRPr="002335C7" w:rsidRDefault="00F45570" w:rsidP="00F45570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Кореновск</w:t>
            </w:r>
          </w:p>
        </w:tc>
      </w:tr>
      <w:tr w:rsidR="009A0DFF" w:rsidRPr="002335C7" w14:paraId="4AD449DD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5847" w14:textId="70587D90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2165230018017897</w:t>
            </w:r>
          </w:p>
        </w:tc>
        <w:tc>
          <w:tcPr>
            <w:tcW w:w="5353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7122" w14:textId="77777777" w:rsidR="00B76B76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Южного ФО, </w:t>
            </w:r>
          </w:p>
          <w:p w14:paraId="64C24D05" w14:textId="5A172FA3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 и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119F9F" w14:textId="592AFFD3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A53A23" w14:textId="77777777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Краснодарский край,</w:t>
            </w:r>
          </w:p>
          <w:p w14:paraId="78255254" w14:textId="1AB42D8E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Кореновск</w:t>
            </w:r>
          </w:p>
        </w:tc>
      </w:tr>
      <w:tr w:rsidR="002A581D" w:rsidRPr="002335C7" w14:paraId="0028D440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A43E" w14:textId="69D51894" w:rsidR="002A581D" w:rsidRPr="002335C7" w:rsidRDefault="002A581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2165740017016752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3FE31" w14:textId="77777777" w:rsidR="00B76B76" w:rsidRPr="002335C7" w:rsidRDefault="002A581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Чемпионат У</w:t>
            </w:r>
            <w:r w:rsidR="0000245D" w:rsidRPr="002335C7">
              <w:rPr>
                <w:sz w:val="22"/>
              </w:rPr>
              <w:t xml:space="preserve">ральского </w:t>
            </w:r>
            <w:r w:rsidRPr="002335C7">
              <w:rPr>
                <w:sz w:val="22"/>
              </w:rPr>
              <w:t xml:space="preserve">ФО, </w:t>
            </w:r>
          </w:p>
          <w:p w14:paraId="2C638A70" w14:textId="6E7FF4EC" w:rsidR="002A581D" w:rsidRPr="002335C7" w:rsidRDefault="002A581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2B9D1" w14:textId="77777777" w:rsidR="002A581D" w:rsidRPr="002335C7" w:rsidRDefault="002A581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F3336" w14:textId="77777777" w:rsidR="002A581D" w:rsidRPr="002335C7" w:rsidRDefault="002A581D" w:rsidP="0013345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Челябинская обл., </w:t>
            </w:r>
          </w:p>
          <w:p w14:paraId="2D3C5F82" w14:textId="77777777" w:rsidR="002A581D" w:rsidRPr="002335C7" w:rsidRDefault="002A581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Копейск</w:t>
            </w:r>
          </w:p>
        </w:tc>
      </w:tr>
      <w:tr w:rsidR="00822C7A" w:rsidRPr="002335C7" w14:paraId="405DC868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D2FD" w14:textId="50A19E6D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2165740018017899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D8679" w14:textId="77777777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Уральского ФО, </w:t>
            </w:r>
          </w:p>
          <w:p w14:paraId="23FBFEFE" w14:textId="2AD19E46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209E7" w14:textId="476FE1F7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CA403" w14:textId="77777777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Челябинская обл., </w:t>
            </w:r>
          </w:p>
          <w:p w14:paraId="52F29C2A" w14:textId="736CD46A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Копейск</w:t>
            </w:r>
          </w:p>
        </w:tc>
      </w:tr>
      <w:tr w:rsidR="00822C7A" w:rsidRPr="002335C7" w14:paraId="4E103F18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D686" w14:textId="10211E5D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2165740018017890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5FC0" w14:textId="77777777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Уральского ФО, </w:t>
            </w:r>
          </w:p>
          <w:p w14:paraId="6CCE88A0" w14:textId="444220B4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C6570" w14:textId="311DD1BB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3CA13" w14:textId="77777777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Челябинская обл., </w:t>
            </w:r>
          </w:p>
          <w:p w14:paraId="55AC4CEF" w14:textId="0C6C1E43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Копейск</w:t>
            </w:r>
          </w:p>
        </w:tc>
      </w:tr>
      <w:tr w:rsidR="004B0923" w:rsidRPr="002335C7" w14:paraId="17619A79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3474" w14:textId="172A8FBB" w:rsidR="004B0923" w:rsidRPr="002335C7" w:rsidRDefault="004B0923" w:rsidP="004B0923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2165740018018248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7D8C" w14:textId="77777777" w:rsidR="004B0923" w:rsidRPr="002335C7" w:rsidRDefault="004B0923" w:rsidP="004B0923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Уральского ФО, </w:t>
            </w:r>
          </w:p>
          <w:p w14:paraId="12CD3A35" w14:textId="04C549B6" w:rsidR="004B0923" w:rsidRPr="002335C7" w:rsidRDefault="004B0923" w:rsidP="004B0923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EC497" w14:textId="1D769BB9" w:rsidR="004B0923" w:rsidRPr="002335C7" w:rsidRDefault="004B0923" w:rsidP="004B0923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0CB7E" w14:textId="77777777" w:rsidR="004B0923" w:rsidRPr="002335C7" w:rsidRDefault="004B0923" w:rsidP="004B0923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Челябинская обл., </w:t>
            </w:r>
          </w:p>
          <w:p w14:paraId="1108BDAF" w14:textId="52CB7EF5" w:rsidR="004B0923" w:rsidRPr="002335C7" w:rsidRDefault="004B0923" w:rsidP="004B0923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Копейск</w:t>
            </w:r>
          </w:p>
        </w:tc>
      </w:tr>
      <w:tr w:rsidR="000E660A" w:rsidRPr="002335C7" w14:paraId="255252CB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3700" w14:textId="3309EADE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2165070017017907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162EE" w14:textId="77777777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Северо-Кавказского ФО, </w:t>
            </w:r>
          </w:p>
          <w:p w14:paraId="55B354B8" w14:textId="53F61F08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мужчины и женщины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96D1C" w14:textId="77777777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31 января-</w:t>
            </w:r>
          </w:p>
          <w:p w14:paraId="5BC60B0E" w14:textId="58EBBC63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05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A30DB9" w14:textId="3D22AFA3" w:rsidR="000E660A" w:rsidRPr="002335C7" w:rsidRDefault="000E660A" w:rsidP="007E2C1D">
            <w:pPr>
              <w:shd w:val="clear" w:color="auto" w:fill="FFFFFF" w:themeFill="background1"/>
              <w:ind w:right="-106" w:hanging="105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Кабардино-Балкарская Республика,</w:t>
            </w:r>
            <w:r w:rsidR="007E2C1D" w:rsidRPr="002335C7">
              <w:rPr>
                <w:color w:val="000000" w:themeColor="text1"/>
                <w:sz w:val="22"/>
              </w:rPr>
              <w:t xml:space="preserve"> </w:t>
            </w:r>
            <w:r w:rsidRPr="002335C7">
              <w:rPr>
                <w:color w:val="000000" w:themeColor="text1"/>
                <w:sz w:val="22"/>
              </w:rPr>
              <w:t>г. Нальчик</w:t>
            </w:r>
          </w:p>
        </w:tc>
      </w:tr>
      <w:tr w:rsidR="000E660A" w:rsidRPr="002335C7" w14:paraId="601FF2B9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43F0" w14:textId="60AA26B1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2165070018017905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4BB89" w14:textId="77777777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Северо-Кавказского ФО, </w:t>
            </w:r>
          </w:p>
          <w:p w14:paraId="31C10722" w14:textId="18C4B5F2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0908C" w14:textId="77777777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31 января-</w:t>
            </w:r>
          </w:p>
          <w:p w14:paraId="553B7EFD" w14:textId="5FB6521A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05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838F5E" w14:textId="50E004BD" w:rsidR="000E660A" w:rsidRPr="002335C7" w:rsidRDefault="000E660A" w:rsidP="007E2C1D">
            <w:pPr>
              <w:shd w:val="clear" w:color="auto" w:fill="FFFFFF" w:themeFill="background1"/>
              <w:ind w:right="-106" w:hanging="105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Кабардино-Балкарская Республика,</w:t>
            </w:r>
            <w:r w:rsidR="007E2C1D" w:rsidRPr="002335C7">
              <w:rPr>
                <w:color w:val="000000" w:themeColor="text1"/>
                <w:sz w:val="22"/>
              </w:rPr>
              <w:t xml:space="preserve"> </w:t>
            </w:r>
            <w:r w:rsidRPr="002335C7">
              <w:rPr>
                <w:color w:val="000000" w:themeColor="text1"/>
                <w:sz w:val="22"/>
              </w:rPr>
              <w:t>г. Нальчик</w:t>
            </w:r>
          </w:p>
        </w:tc>
      </w:tr>
      <w:tr w:rsidR="000E660A" w:rsidRPr="002335C7" w14:paraId="4A68DDCA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C795" w14:textId="5A4737E3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2165070018017903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F33D8" w14:textId="77777777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Северо-Кавказского ФО, </w:t>
            </w:r>
          </w:p>
          <w:p w14:paraId="77D46363" w14:textId="30B4F106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D0FDD" w14:textId="77777777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31 января-</w:t>
            </w:r>
          </w:p>
          <w:p w14:paraId="29F5B903" w14:textId="78B66BA5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05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C77F3B" w14:textId="4D3A4E70" w:rsidR="000E660A" w:rsidRPr="002335C7" w:rsidRDefault="000E660A" w:rsidP="007E2C1D">
            <w:pPr>
              <w:shd w:val="clear" w:color="auto" w:fill="FFFFFF" w:themeFill="background1"/>
              <w:ind w:right="-106" w:hanging="105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Кабардино-Балкарская Республика,</w:t>
            </w:r>
            <w:r w:rsidR="007E2C1D" w:rsidRPr="002335C7">
              <w:rPr>
                <w:color w:val="000000" w:themeColor="text1"/>
                <w:sz w:val="22"/>
              </w:rPr>
              <w:t xml:space="preserve"> </w:t>
            </w:r>
            <w:r w:rsidRPr="002335C7">
              <w:rPr>
                <w:color w:val="000000" w:themeColor="text1"/>
                <w:sz w:val="22"/>
              </w:rPr>
              <w:t>г. Нальчик</w:t>
            </w:r>
          </w:p>
        </w:tc>
      </w:tr>
      <w:tr w:rsidR="000E660A" w:rsidRPr="002335C7" w14:paraId="26C4608F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1E54" w14:textId="08E551E0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2165070018018240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C2B0C" w14:textId="77777777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Северо-Кавказского ФО, </w:t>
            </w:r>
          </w:p>
          <w:p w14:paraId="0C595B3A" w14:textId="03CF9678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76485" w14:textId="77777777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31 января-</w:t>
            </w:r>
          </w:p>
          <w:p w14:paraId="5B0D8A53" w14:textId="2307F14C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05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06C38" w14:textId="707C07AE" w:rsidR="000E660A" w:rsidRPr="002335C7" w:rsidRDefault="000E660A" w:rsidP="007E2C1D">
            <w:pPr>
              <w:shd w:val="clear" w:color="auto" w:fill="FFFFFF" w:themeFill="background1"/>
              <w:ind w:right="-106" w:hanging="105"/>
              <w:jc w:val="center"/>
              <w:rPr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Кабардино-Балкарская Республика,</w:t>
            </w:r>
            <w:r w:rsidR="007E2C1D" w:rsidRPr="002335C7">
              <w:rPr>
                <w:color w:val="000000" w:themeColor="text1"/>
                <w:sz w:val="22"/>
              </w:rPr>
              <w:t xml:space="preserve"> </w:t>
            </w:r>
            <w:r w:rsidRPr="002335C7">
              <w:rPr>
                <w:color w:val="000000" w:themeColor="text1"/>
                <w:sz w:val="22"/>
              </w:rPr>
              <w:t>г. Нальчик</w:t>
            </w:r>
          </w:p>
        </w:tc>
      </w:tr>
      <w:tr w:rsidR="00B76B76" w:rsidRPr="002335C7" w14:paraId="204CD0F6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7144" w14:textId="481960AB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2165380017016753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73A6" w14:textId="77777777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Сибирского ФО, </w:t>
            </w:r>
          </w:p>
          <w:p w14:paraId="2F12A6CD" w14:textId="6E9B6C66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5CFF9" w14:textId="39F75CC4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AEA44B" w14:textId="77777777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Иркутская обл., </w:t>
            </w:r>
          </w:p>
          <w:p w14:paraId="76D68F85" w14:textId="03E1A9F7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Иркутск</w:t>
            </w:r>
          </w:p>
        </w:tc>
      </w:tr>
      <w:tr w:rsidR="00B76B76" w:rsidRPr="002335C7" w14:paraId="158ADDD2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CDFC" w14:textId="56DCBAE8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2165380018017161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D1AC" w14:textId="77777777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Сибирского ФО, </w:t>
            </w:r>
          </w:p>
          <w:p w14:paraId="192416C4" w14:textId="349B777D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A1075" w14:textId="53540D12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865782" w14:textId="77777777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Иркутская обл., </w:t>
            </w:r>
          </w:p>
          <w:p w14:paraId="03A61546" w14:textId="6ED80C9C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Иркутск</w:t>
            </w:r>
          </w:p>
        </w:tc>
      </w:tr>
      <w:tr w:rsidR="00AF6B59" w:rsidRPr="002335C7" w14:paraId="3C91FA98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2020" w14:textId="3F055713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2165380018017162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A55C" w14:textId="77777777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Сибирского ФО, </w:t>
            </w:r>
          </w:p>
          <w:p w14:paraId="2BB32C37" w14:textId="1EE9C693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4037D" w14:textId="2F20B9FF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C44E1" w14:textId="77777777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Иркутская обл., </w:t>
            </w:r>
          </w:p>
          <w:p w14:paraId="7BF68D27" w14:textId="413B2C07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Иркутск</w:t>
            </w:r>
          </w:p>
        </w:tc>
      </w:tr>
      <w:tr w:rsidR="00AF6B59" w:rsidRPr="002335C7" w14:paraId="0007726C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36E9" w14:textId="33CD8FD9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2165380018017164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3CF5" w14:textId="77777777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Сибирского ФО, </w:t>
            </w:r>
          </w:p>
          <w:p w14:paraId="70596075" w14:textId="323B4887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66436" w14:textId="36B4EFED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51F07" w14:textId="77777777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Иркутская обл., </w:t>
            </w:r>
          </w:p>
          <w:p w14:paraId="4ECF4142" w14:textId="006437C6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Иркутск</w:t>
            </w:r>
          </w:p>
        </w:tc>
      </w:tr>
      <w:tr w:rsidR="0000245D" w:rsidRPr="002335C7" w14:paraId="5F84A565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E653" w14:textId="1A0423AB" w:rsidR="0000245D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2165520017018232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3B363" w14:textId="77777777" w:rsidR="00B76B76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Приволжского ФО, </w:t>
            </w:r>
          </w:p>
          <w:p w14:paraId="4678D322" w14:textId="4F53850A" w:rsidR="0000245D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8A003" w14:textId="5DDA9D74" w:rsidR="0000245D" w:rsidRPr="002335C7" w:rsidRDefault="0000245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2A215" w14:textId="77777777" w:rsidR="0000245D" w:rsidRPr="002335C7" w:rsidRDefault="0000245D" w:rsidP="00304F34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Нижегородская обл.,</w:t>
            </w:r>
          </w:p>
          <w:p w14:paraId="112F52B5" w14:textId="0E50F8CB" w:rsidR="0000245D" w:rsidRPr="002335C7" w:rsidRDefault="0000245D" w:rsidP="00304F34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Богородск</w:t>
            </w:r>
          </w:p>
        </w:tc>
      </w:tr>
      <w:tr w:rsidR="00FA7EBD" w:rsidRPr="002335C7" w14:paraId="189373D7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EA0A" w14:textId="575E9265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2165520018018236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57D8" w14:textId="77777777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Приволжского ФО, </w:t>
            </w:r>
          </w:p>
          <w:p w14:paraId="17B9581A" w14:textId="204C0B04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5A873" w14:textId="194E6508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6A458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Нижегородская обл.,</w:t>
            </w:r>
          </w:p>
          <w:p w14:paraId="08CC16CD" w14:textId="1B5BA5E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Богородск</w:t>
            </w:r>
          </w:p>
        </w:tc>
      </w:tr>
      <w:tr w:rsidR="007E2C1D" w:rsidRPr="002335C7" w14:paraId="36C67A44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D13A" w14:textId="717336E7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2165520018018235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E2F28" w14:textId="77777777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Приволжского ФО, </w:t>
            </w:r>
          </w:p>
          <w:p w14:paraId="76AE895D" w14:textId="7733F974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 и девушки 14-15, 16-17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D8B930" w14:textId="519748F8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73E97" w14:textId="77777777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Нижегородская обл.,</w:t>
            </w:r>
          </w:p>
          <w:p w14:paraId="3545186A" w14:textId="6389014B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Богородск</w:t>
            </w:r>
          </w:p>
        </w:tc>
      </w:tr>
      <w:tr w:rsidR="007E2C1D" w:rsidRPr="002335C7" w14:paraId="5ECA12BB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0E6C" w14:textId="1FF5D4F3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2165520018018238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20DB" w14:textId="77777777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Приволжского ФО, </w:t>
            </w:r>
          </w:p>
          <w:p w14:paraId="7AEDEB4B" w14:textId="07B43C57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 и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8A6F1" w14:textId="0DE2690C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4BADD" w14:textId="77777777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Нижегородская обл.,</w:t>
            </w:r>
          </w:p>
          <w:p w14:paraId="0DD9276C" w14:textId="7EE19164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Богородск</w:t>
            </w:r>
          </w:p>
        </w:tc>
      </w:tr>
      <w:tr w:rsidR="0000245D" w:rsidRPr="002335C7" w14:paraId="03A60D0F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D592" w14:textId="55C06E96" w:rsidR="0000245D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lastRenderedPageBreak/>
              <w:t>2165500017017154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4EF88" w14:textId="77777777" w:rsidR="00B76B76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Центрального ФО, </w:t>
            </w:r>
          </w:p>
          <w:p w14:paraId="66DE3EA1" w14:textId="3BCBF9A4" w:rsidR="0000245D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05ADE" w14:textId="77777777" w:rsidR="0000245D" w:rsidRPr="002335C7" w:rsidRDefault="0000245D" w:rsidP="00133451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 w:rsidRPr="002335C7">
              <w:rPr>
                <w:sz w:val="22"/>
                <w:lang w:val="en-US"/>
              </w:rPr>
              <w:t>07-11</w:t>
            </w:r>
          </w:p>
          <w:p w14:paraId="77159FCB" w14:textId="6480BC56" w:rsidR="0000245D" w:rsidRPr="002335C7" w:rsidRDefault="0000245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4293A" w14:textId="77777777" w:rsidR="0000245D" w:rsidRPr="002335C7" w:rsidRDefault="0000245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13A031E0" w14:textId="791E9692" w:rsidR="0000245D" w:rsidRPr="002335C7" w:rsidRDefault="0000245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FA7EBD" w:rsidRPr="002335C7" w14:paraId="49442D47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9801" w14:textId="3EF18ECC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2165500018017166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86800" w14:textId="77777777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Центрального ФО, </w:t>
            </w:r>
          </w:p>
          <w:p w14:paraId="6A6E29AA" w14:textId="584282FF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5FB1D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 w:rsidRPr="002335C7">
              <w:rPr>
                <w:sz w:val="22"/>
                <w:lang w:val="en-US"/>
              </w:rPr>
              <w:t>07-11</w:t>
            </w:r>
          </w:p>
          <w:p w14:paraId="1F414DA7" w14:textId="039F419C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4A862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274CD2EA" w14:textId="3ADC7F9C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FA7EBD" w:rsidRPr="002335C7" w14:paraId="497FFE7F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A803" w14:textId="02AC2C93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2165500018017167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8DFE6" w14:textId="77777777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Центрального ФО, </w:t>
            </w:r>
          </w:p>
          <w:p w14:paraId="00EB547C" w14:textId="521EB9C0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84C81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 w:rsidRPr="002335C7">
              <w:rPr>
                <w:sz w:val="22"/>
                <w:lang w:val="en-US"/>
              </w:rPr>
              <w:t>07-11</w:t>
            </w:r>
          </w:p>
          <w:p w14:paraId="5F14C0E8" w14:textId="173BB99F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CCA8C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3A397666" w14:textId="42034922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FA7EBD" w:rsidRPr="002335C7" w14:paraId="1469FD5B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D880" w14:textId="2552060F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2165500018017168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21B4" w14:textId="77777777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Первенство Центрального ФО,</w:t>
            </w:r>
          </w:p>
          <w:p w14:paraId="0FFF7195" w14:textId="762CCD33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 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962E3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 w:rsidRPr="002335C7">
              <w:rPr>
                <w:sz w:val="22"/>
                <w:lang w:val="en-US"/>
              </w:rPr>
              <w:t>07-11</w:t>
            </w:r>
          </w:p>
          <w:p w14:paraId="55B514C1" w14:textId="4FF36785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736FA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1EEA0FB9" w14:textId="2664F09C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254D66" w:rsidRPr="002335C7" w14:paraId="408CC1E9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BF1F" w14:textId="17B9C963" w:rsidR="00254D66" w:rsidRPr="002335C7" w:rsidRDefault="00254D66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2165290017017909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AC3D34" w14:textId="77777777" w:rsidR="00034CFD" w:rsidRPr="002335C7" w:rsidRDefault="00254D66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Чемпионат</w:t>
            </w:r>
            <w:r w:rsidR="00034CFD" w:rsidRPr="002335C7">
              <w:rPr>
                <w:sz w:val="22"/>
              </w:rPr>
              <w:t xml:space="preserve"> </w:t>
            </w:r>
            <w:r w:rsidRPr="002335C7">
              <w:rPr>
                <w:sz w:val="22"/>
              </w:rPr>
              <w:t xml:space="preserve">Северо-Западного ФО, </w:t>
            </w:r>
          </w:p>
          <w:p w14:paraId="1D282535" w14:textId="17143E71" w:rsidR="00254D66" w:rsidRPr="002335C7" w:rsidRDefault="00254D66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8222B" w14:textId="77777777" w:rsidR="00254D66" w:rsidRPr="002335C7" w:rsidRDefault="00254D66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08-11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3A324" w14:textId="77777777" w:rsidR="00254D66" w:rsidRPr="002335C7" w:rsidRDefault="00254D66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Архангельская обл.,</w:t>
            </w:r>
          </w:p>
          <w:p w14:paraId="5486558C" w14:textId="77777777" w:rsidR="00254D66" w:rsidRPr="002335C7" w:rsidRDefault="00254D66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Котлас</w:t>
            </w:r>
          </w:p>
        </w:tc>
      </w:tr>
      <w:tr w:rsidR="00DF781B" w:rsidRPr="002335C7" w14:paraId="53B430F7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576A" w14:textId="4D34B7C4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2165290018017911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87575" w14:textId="77777777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Северо-Западного ФО, </w:t>
            </w:r>
          </w:p>
          <w:p w14:paraId="465F3CF9" w14:textId="4A72926E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2F087" w14:textId="38A62087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08-11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ABE06" w14:textId="77777777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Архангельская обл.,</w:t>
            </w:r>
          </w:p>
          <w:p w14:paraId="41C23D3D" w14:textId="6098C3FE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Котлас</w:t>
            </w:r>
          </w:p>
        </w:tc>
      </w:tr>
      <w:tr w:rsidR="00DF781B" w:rsidRPr="002335C7" w14:paraId="7D2A0B35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518D" w14:textId="14E84C2B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2165290018017908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2A83C" w14:textId="77777777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Северо-Западного ФО, </w:t>
            </w:r>
          </w:p>
          <w:p w14:paraId="2D276AC3" w14:textId="4A6EC7C5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77AD4" w14:textId="5FA3E2FA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08-11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78CC1" w14:textId="77777777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Архангельская обл.,</w:t>
            </w:r>
          </w:p>
          <w:p w14:paraId="576FF580" w14:textId="2CEF8C39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Котлас</w:t>
            </w:r>
          </w:p>
        </w:tc>
      </w:tr>
      <w:tr w:rsidR="00DF781B" w:rsidRPr="002335C7" w14:paraId="08DCFDA2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26A3" w14:textId="30FEC379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2165290018017912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970D" w14:textId="77777777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Северо-Западного ФО, </w:t>
            </w:r>
          </w:p>
          <w:p w14:paraId="1C8CE5ED" w14:textId="0AE4E130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5D7D1B" w14:textId="7CE344D0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08-11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3E529" w14:textId="77777777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Архангельская обл.,</w:t>
            </w:r>
          </w:p>
          <w:p w14:paraId="719554A4" w14:textId="1D0B2AA4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Котлас</w:t>
            </w:r>
          </w:p>
        </w:tc>
      </w:tr>
      <w:tr w:rsidR="00BE05D1" w:rsidRPr="002335C7" w14:paraId="0F650B80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DC802" w14:textId="7A616CCA" w:rsidR="00BE05D1" w:rsidRPr="002335C7" w:rsidRDefault="00246F83" w:rsidP="00246F83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б/н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710D9" w14:textId="77777777" w:rsidR="00034CFD" w:rsidRPr="002335C7" w:rsidRDefault="00BE05D1" w:rsidP="00133451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Первенство России, </w:t>
            </w:r>
          </w:p>
          <w:p w14:paraId="72B991D4" w14:textId="4A0D02F3" w:rsidR="00BE05D1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мальчики и девочки 6-7, 8-9, 10-11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6A6D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22-25 февраля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BAD8A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Калужская обл.,</w:t>
            </w:r>
          </w:p>
          <w:p w14:paraId="63AD6E15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г. Обнинск</w:t>
            </w:r>
          </w:p>
        </w:tc>
      </w:tr>
      <w:tr w:rsidR="00BE05D1" w:rsidRPr="002335C7" w14:paraId="6CF8EFA4" w14:textId="77777777" w:rsidTr="002335C7">
        <w:trPr>
          <w:trHeight w:val="60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F695" w14:textId="388DBBE2" w:rsidR="00BE05D1" w:rsidRPr="002335C7" w:rsidRDefault="00254D66" w:rsidP="009B2D46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2165070022017917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E7F3" w14:textId="7D5241B2" w:rsidR="007E2C1D" w:rsidRPr="002335C7" w:rsidRDefault="00BE05D1" w:rsidP="007E2C1D">
            <w:pPr>
              <w:shd w:val="clear" w:color="auto" w:fill="FFFFFF" w:themeFill="background1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Первенство России, юноши и девушки 16-17 лет, </w:t>
            </w:r>
          </w:p>
          <w:p w14:paraId="16B87BF3" w14:textId="7799B920" w:rsidR="00BE05D1" w:rsidRPr="002335C7" w:rsidRDefault="00BE05D1" w:rsidP="007E2C1D">
            <w:pPr>
              <w:shd w:val="clear" w:color="auto" w:fill="FFFFFF" w:themeFill="background1"/>
              <w:ind w:right="-109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юниоры и юниорки 18-20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E28F" w14:textId="77777777" w:rsidR="00BE05D1" w:rsidRPr="002335C7" w:rsidRDefault="00BE05D1" w:rsidP="009B2D4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28 февраля-</w:t>
            </w:r>
          </w:p>
          <w:p w14:paraId="183B5427" w14:textId="58874B68" w:rsidR="00BE05D1" w:rsidRPr="002335C7" w:rsidRDefault="00BE05D1" w:rsidP="009B2D4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04 марта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2E60" w14:textId="34C8D954" w:rsidR="00BE05D1" w:rsidRPr="002335C7" w:rsidRDefault="00BE05D1" w:rsidP="007E2C1D">
            <w:pPr>
              <w:shd w:val="clear" w:color="auto" w:fill="FFFFFF" w:themeFill="background1"/>
              <w:ind w:right="-108" w:hanging="105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Кабардино-Балкарская Республика,</w:t>
            </w:r>
            <w:r w:rsidR="007E2C1D" w:rsidRPr="002335C7">
              <w:rPr>
                <w:sz w:val="22"/>
              </w:rPr>
              <w:t xml:space="preserve"> </w:t>
            </w:r>
            <w:r w:rsidRPr="002335C7">
              <w:rPr>
                <w:sz w:val="22"/>
              </w:rPr>
              <w:t>г. Нальчик</w:t>
            </w:r>
          </w:p>
        </w:tc>
      </w:tr>
      <w:tr w:rsidR="00BE05D1" w:rsidRPr="002335C7" w14:paraId="52B87D4D" w14:textId="77777777" w:rsidTr="002335C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0EE2" w14:textId="102B63E3" w:rsidR="00BE05D1" w:rsidRPr="002335C7" w:rsidRDefault="00254D66" w:rsidP="009B2D46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2165510022018226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A118" w14:textId="77777777" w:rsidR="00034CFD" w:rsidRPr="002335C7" w:rsidRDefault="00BE05D1" w:rsidP="009B2D46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Первенство России, </w:t>
            </w:r>
          </w:p>
          <w:p w14:paraId="30BE441E" w14:textId="0B8E363E" w:rsidR="00BE05D1" w:rsidRPr="002335C7" w:rsidRDefault="00BE05D1" w:rsidP="009B2D46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юноши и девушки 12–13, 14-15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8BC" w14:textId="77777777" w:rsidR="00BE05D1" w:rsidRPr="002335C7" w:rsidRDefault="00BE05D1" w:rsidP="009B2D4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12-17 марта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02DC" w14:textId="77777777" w:rsidR="00BE05D1" w:rsidRPr="002335C7" w:rsidRDefault="00BE05D1" w:rsidP="009B2D4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Мурманская обл.,</w:t>
            </w:r>
          </w:p>
          <w:p w14:paraId="6C60A575" w14:textId="77777777" w:rsidR="00BE05D1" w:rsidRPr="002335C7" w:rsidRDefault="00BE05D1" w:rsidP="009B2D4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г. Мурманск</w:t>
            </w:r>
          </w:p>
        </w:tc>
      </w:tr>
      <w:tr w:rsidR="00BE05D1" w:rsidRPr="002335C7" w14:paraId="16AD9770" w14:textId="77777777" w:rsidTr="002335C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5BA" w14:textId="11F99D8D" w:rsidR="00BE05D1" w:rsidRPr="002335C7" w:rsidRDefault="007C2C50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2165500016024735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3851" w14:textId="7BD926E2" w:rsidR="00BE05D1" w:rsidRPr="002335C7" w:rsidRDefault="00BE05D1" w:rsidP="00034CFD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Международные соревнования,</w:t>
            </w:r>
            <w:r w:rsidRPr="002335C7">
              <w:t xml:space="preserve"> </w:t>
            </w:r>
            <w:r w:rsidRPr="002335C7">
              <w:rPr>
                <w:color w:val="000000" w:themeColor="text1"/>
                <w:sz w:val="22"/>
              </w:rPr>
              <w:t>юноши и девушки 12-13,</w:t>
            </w:r>
            <w:r w:rsidR="00034CFD" w:rsidRPr="002335C7">
              <w:rPr>
                <w:color w:val="000000" w:themeColor="text1"/>
                <w:sz w:val="22"/>
              </w:rPr>
              <w:t xml:space="preserve"> </w:t>
            </w:r>
            <w:r w:rsidRPr="002335C7">
              <w:rPr>
                <w:color w:val="000000" w:themeColor="text1"/>
                <w:sz w:val="22"/>
              </w:rPr>
              <w:t xml:space="preserve">14-15, 16-17 лет,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36FE" w14:textId="06146283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11-14 апреля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D9D2" w14:textId="7DC880AB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5A08979F" w14:textId="12F35330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BE05D1" w:rsidRPr="002335C7" w14:paraId="036CF707" w14:textId="77777777" w:rsidTr="002335C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362C" w14:textId="4EC36796" w:rsidR="00BE05D1" w:rsidRPr="002335C7" w:rsidRDefault="00B86B82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B86B82">
              <w:rPr>
                <w:color w:val="000000" w:themeColor="text1"/>
                <w:sz w:val="22"/>
              </w:rPr>
              <w:t>2165340019018224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90F4" w14:textId="4BE15BA5" w:rsidR="00BE05D1" w:rsidRPr="002335C7" w:rsidRDefault="00BE05D1" w:rsidP="00A5716A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Чемпионат России,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84E8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21-26 мая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8ED3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Волгоградская обл.,</w:t>
            </w:r>
          </w:p>
          <w:p w14:paraId="0ACA06A1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г. Волгоград</w:t>
            </w:r>
          </w:p>
        </w:tc>
      </w:tr>
      <w:tr w:rsidR="00BE05D1" w:rsidRPr="002335C7" w14:paraId="3A8E52D1" w14:textId="77777777" w:rsidTr="002335C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48F2" w14:textId="45D0B8B9" w:rsidR="00BE05D1" w:rsidRPr="002335C7" w:rsidRDefault="00246F83" w:rsidP="00246F83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б/н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4EE6" w14:textId="77777777" w:rsidR="00246F83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Мира, </w:t>
            </w:r>
          </w:p>
          <w:p w14:paraId="66FF0EC5" w14:textId="312D26A5" w:rsidR="00BE05D1" w:rsidRPr="002335C7" w:rsidRDefault="00BE05D1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мальчики, девочки 6-7, 8-9, 10-11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8EF" w14:textId="77777777" w:rsidR="0083348B" w:rsidRDefault="007D6FC5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 мая</w:t>
            </w:r>
            <w:r w:rsidR="00BE05D1" w:rsidRPr="002335C7">
              <w:rPr>
                <w:color w:val="000000" w:themeColor="text1"/>
                <w:sz w:val="22"/>
              </w:rPr>
              <w:t>-</w:t>
            </w:r>
          </w:p>
          <w:p w14:paraId="61E67FD2" w14:textId="69E55164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0</w:t>
            </w:r>
            <w:r w:rsidR="007D6FC5">
              <w:rPr>
                <w:color w:val="000000" w:themeColor="text1"/>
                <w:sz w:val="22"/>
              </w:rPr>
              <w:t>2</w:t>
            </w:r>
            <w:r w:rsidRPr="002335C7">
              <w:rPr>
                <w:color w:val="000000" w:themeColor="text1"/>
                <w:sz w:val="22"/>
              </w:rPr>
              <w:t xml:space="preserve"> июня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767A" w14:textId="3A7FA87C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Калужская обл., </w:t>
            </w:r>
          </w:p>
          <w:p w14:paraId="59480255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г. Обнинск</w:t>
            </w:r>
          </w:p>
        </w:tc>
      </w:tr>
      <w:tr w:rsidR="00BE05D1" w:rsidRPr="002335C7" w14:paraId="7340B7CF" w14:textId="77777777" w:rsidTr="002335C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0BD3" w14:textId="6C972DFE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2165340021018227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228F" w14:textId="77777777" w:rsidR="00A5716A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Всероссийские соревнования, юноши и девушки </w:t>
            </w:r>
          </w:p>
          <w:p w14:paraId="42255A48" w14:textId="154F8F24" w:rsidR="00BE05D1" w:rsidRPr="002335C7" w:rsidRDefault="00BE05D1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 xml:space="preserve">12-13, 14-15, 16-17 лет,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54E0" w14:textId="61D829D7" w:rsidR="00BE05D1" w:rsidRPr="002335C7" w:rsidRDefault="00EB6297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отмена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D6B7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Волгоградская обл.,</w:t>
            </w:r>
          </w:p>
          <w:p w14:paraId="185AECF2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Волгоград</w:t>
            </w:r>
          </w:p>
        </w:tc>
      </w:tr>
      <w:tr w:rsidR="00BE05D1" w:rsidRPr="002335C7" w14:paraId="7EE447DE" w14:textId="77777777" w:rsidTr="002335C7">
        <w:trPr>
          <w:trHeight w:val="44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80BD" w14:textId="614DC31B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2165740020018225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3862" w14:textId="2EE51B00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Кубок России,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0C00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19-22 сентября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458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Челябинская обл., </w:t>
            </w:r>
          </w:p>
          <w:p w14:paraId="4645CD5D" w14:textId="4D77FDBE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 xml:space="preserve">г. </w:t>
            </w:r>
            <w:r w:rsidR="00B529E1">
              <w:rPr>
                <w:sz w:val="22"/>
              </w:rPr>
              <w:t>Копейск</w:t>
            </w:r>
          </w:p>
        </w:tc>
      </w:tr>
      <w:tr w:rsidR="00BE05D1" w:rsidRPr="002335C7" w14:paraId="4D0960BE" w14:textId="77777777" w:rsidTr="007E2C1D">
        <w:trPr>
          <w:trHeight w:val="44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9329A" w14:textId="1FA00F2F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2165360021018228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371CD" w14:textId="77777777" w:rsidR="00A5716A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Всероссийские соревнования, юноши и девушки </w:t>
            </w:r>
          </w:p>
          <w:p w14:paraId="25488886" w14:textId="4CC1908E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12-13, 14-15, 16-17 лет,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EEA" w14:textId="2518AF56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10-13 октября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47B1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Воронежская обл., </w:t>
            </w:r>
          </w:p>
          <w:p w14:paraId="203C86BA" w14:textId="2ECA15C9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Воронеж</w:t>
            </w:r>
          </w:p>
        </w:tc>
      </w:tr>
      <w:tr w:rsidR="00BE05D1" w:rsidRPr="002335C7" w14:paraId="279BC856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1C91C" w14:textId="3DD33941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2165780021018230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925E8" w14:textId="77777777" w:rsidR="00A5716A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Всероссийские соревнования, юноши и девушки </w:t>
            </w:r>
          </w:p>
          <w:p w14:paraId="78DDF0D8" w14:textId="22C193A0" w:rsidR="00BE05D1" w:rsidRPr="002335C7" w:rsidRDefault="00BE05D1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 xml:space="preserve">12-13, 14-15, 16-17 лет, 18-20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F74E" w14:textId="66E9AE88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24-27 октября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E66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Санкт-Петербург</w:t>
            </w:r>
          </w:p>
        </w:tc>
      </w:tr>
      <w:tr w:rsidR="00BE05D1" w:rsidRPr="002335C7" w14:paraId="6D7631BB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6FE96" w14:textId="5D63624B" w:rsidR="00BE05D1" w:rsidRPr="002335C7" w:rsidRDefault="00BE05D1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2165400024014927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6FB9" w14:textId="77777777" w:rsidR="00B76B76" w:rsidRPr="002335C7" w:rsidRDefault="00BE05D1" w:rsidP="00A5716A">
            <w:pPr>
              <w:shd w:val="clear" w:color="auto" w:fill="FFFFFF" w:themeFill="background1"/>
              <w:rPr>
                <w:sz w:val="22"/>
              </w:rPr>
            </w:pPr>
            <w:r w:rsidRPr="002335C7">
              <w:rPr>
                <w:sz w:val="22"/>
              </w:rPr>
              <w:t xml:space="preserve">Учебно-тренировочное мероприятие, </w:t>
            </w:r>
          </w:p>
          <w:p w14:paraId="1AF09202" w14:textId="7139E2B0" w:rsidR="00BE05D1" w:rsidRPr="002335C7" w:rsidRDefault="00BE05D1" w:rsidP="00A5716A">
            <w:pPr>
              <w:shd w:val="clear" w:color="auto" w:fill="FFFFFF" w:themeFill="background1"/>
              <w:rPr>
                <w:sz w:val="22"/>
              </w:rPr>
            </w:pPr>
            <w:r w:rsidRPr="002335C7">
              <w:rPr>
                <w:sz w:val="22"/>
              </w:rPr>
              <w:t>юноши и девушки 12-13, 14-15, 16-17 лет, 18-20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246F" w14:textId="487B6E61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01-11 ноября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12B9" w14:textId="77777777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Калужская область,</w:t>
            </w:r>
          </w:p>
          <w:p w14:paraId="1168684E" w14:textId="2379F76F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 г. Медынь</w:t>
            </w:r>
          </w:p>
        </w:tc>
      </w:tr>
      <w:tr w:rsidR="00BE05D1" w:rsidRPr="002335C7" w14:paraId="2B6CD4C8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FD038" w14:textId="11C01258" w:rsidR="00BE05D1" w:rsidRPr="002335C7" w:rsidRDefault="00564CDA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564CDA">
              <w:rPr>
                <w:sz w:val="22"/>
              </w:rPr>
              <w:t>2165500011024953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8855" w14:textId="0FC7674A" w:rsidR="00B76B76" w:rsidRPr="002335C7" w:rsidRDefault="00BE05D1" w:rsidP="00034CF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мира, </w:t>
            </w:r>
          </w:p>
          <w:p w14:paraId="5A9780E1" w14:textId="3E7A321F" w:rsidR="00BE05D1" w:rsidRPr="002335C7" w:rsidRDefault="00BE05D1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юноши и девушки 12-13, 14-15, 16-17 лет, 18-20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0E5C" w14:textId="70C87492" w:rsidR="00BE05D1" w:rsidRPr="002335C7" w:rsidRDefault="00BE05D1" w:rsidP="00A96AF9">
            <w:pPr>
              <w:shd w:val="clear" w:color="auto" w:fill="FFFFFF" w:themeFill="background1"/>
              <w:ind w:left="311" w:right="-207" w:hanging="114"/>
              <w:rPr>
                <w:sz w:val="22"/>
              </w:rPr>
            </w:pPr>
            <w:r w:rsidRPr="002335C7">
              <w:rPr>
                <w:sz w:val="22"/>
              </w:rPr>
              <w:t xml:space="preserve">   12-17                                  ноября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07D" w14:textId="77777777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область,</w:t>
            </w:r>
          </w:p>
          <w:p w14:paraId="5E8B91FF" w14:textId="7E1AF210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BE05D1" w:rsidRPr="002335C7" w14:paraId="22EF699D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AA5A" w14:textId="74ED7C8B" w:rsidR="00BE05D1" w:rsidRPr="002335C7" w:rsidRDefault="00BE05D1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2165400024014928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9BE76" w14:textId="77777777" w:rsidR="00246F83" w:rsidRPr="002335C7" w:rsidRDefault="00BE05D1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Учебно-тренировочное мероприятие, </w:t>
            </w:r>
          </w:p>
          <w:p w14:paraId="650E7321" w14:textId="544FA7EB" w:rsidR="00BE05D1" w:rsidRPr="002335C7" w:rsidRDefault="00BE05D1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955F" w14:textId="24F74C86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12-2</w:t>
            </w:r>
            <w:r w:rsidR="00164C0A">
              <w:rPr>
                <w:sz w:val="22"/>
              </w:rPr>
              <w:t>6</w:t>
            </w:r>
            <w:r w:rsidRPr="002335C7">
              <w:rPr>
                <w:sz w:val="22"/>
              </w:rPr>
              <w:t xml:space="preserve"> ноября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3C49" w14:textId="77777777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Калужская область,</w:t>
            </w:r>
          </w:p>
          <w:p w14:paraId="65665C4A" w14:textId="389643D6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 г. Медынь</w:t>
            </w:r>
          </w:p>
        </w:tc>
      </w:tr>
      <w:tr w:rsidR="00BE05D1" w:rsidRPr="002335C7" w14:paraId="53D78496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34368" w14:textId="1C2AC228" w:rsidR="00BE05D1" w:rsidRPr="002335C7" w:rsidRDefault="009F2C23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9F2C23">
              <w:rPr>
                <w:sz w:val="22"/>
              </w:rPr>
              <w:t>2165000010023975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3956" w14:textId="2F6746FC" w:rsidR="00BE05D1" w:rsidRPr="002335C7" w:rsidRDefault="00BE05D1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мира, мужчины,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2A1E" w14:textId="2FF854DF" w:rsidR="00BE05D1" w:rsidRPr="002335C7" w:rsidRDefault="00BE05D1" w:rsidP="004A6C49">
            <w:pPr>
              <w:shd w:val="clear" w:color="auto" w:fill="FFFFFF" w:themeFill="background1"/>
              <w:ind w:right="-207"/>
              <w:rPr>
                <w:sz w:val="22"/>
              </w:rPr>
            </w:pPr>
            <w:r w:rsidRPr="002335C7">
              <w:rPr>
                <w:sz w:val="22"/>
              </w:rPr>
              <w:t xml:space="preserve">   2</w:t>
            </w:r>
            <w:r w:rsidR="00D82D49">
              <w:rPr>
                <w:sz w:val="22"/>
              </w:rPr>
              <w:t>7</w:t>
            </w:r>
            <w:r w:rsidRPr="002335C7">
              <w:rPr>
                <w:sz w:val="22"/>
              </w:rPr>
              <w:t xml:space="preserve"> ноября- </w:t>
            </w:r>
          </w:p>
          <w:p w14:paraId="22AF4354" w14:textId="0556647E" w:rsidR="00BE05D1" w:rsidRPr="002335C7" w:rsidRDefault="00BE05D1" w:rsidP="00170C89">
            <w:pPr>
              <w:shd w:val="clear" w:color="auto" w:fill="FFFFFF" w:themeFill="background1"/>
              <w:ind w:right="-65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 декабря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B200" w14:textId="71A698C0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Россия, </w:t>
            </w:r>
            <w:r w:rsidR="00D82D49">
              <w:rPr>
                <w:sz w:val="22"/>
              </w:rPr>
              <w:t>Саратовская обл., г. Саратов</w:t>
            </w:r>
          </w:p>
        </w:tc>
      </w:tr>
      <w:tr w:rsidR="00E7008B" w:rsidRPr="002335C7" w14:paraId="3DF0B231" w14:textId="77777777" w:rsidTr="00E5433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4B75D" w14:textId="77777777" w:rsidR="00E7008B" w:rsidRPr="009F2C23" w:rsidRDefault="00E7008B" w:rsidP="00E7008B">
            <w:pPr>
              <w:shd w:val="clear" w:color="auto" w:fill="FFFFFF" w:themeFill="background1"/>
              <w:jc w:val="both"/>
              <w:rPr>
                <w:sz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9F90F" w14:textId="77777777" w:rsidR="00E7008B" w:rsidRDefault="00E7008B" w:rsidP="00E7008B">
            <w:pPr>
              <w:shd w:val="clear" w:color="auto" w:fill="FFFFFF" w:themeFill="background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Чемпионат мира, мужчины, женщины, </w:t>
            </w:r>
          </w:p>
          <w:p w14:paraId="568B1B0A" w14:textId="16E4774A" w:rsidR="00E7008B" w:rsidRPr="002335C7" w:rsidRDefault="00E7008B" w:rsidP="00E7008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(зимний универсальный бой (ЗМ)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5A261" w14:textId="77777777" w:rsidR="00E7008B" w:rsidRDefault="00E7008B" w:rsidP="00E7008B">
            <w:pPr>
              <w:shd w:val="clear" w:color="auto" w:fill="FFFFFF" w:themeFill="background1"/>
              <w:ind w:right="-20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03-05 </w:t>
            </w:r>
          </w:p>
          <w:p w14:paraId="31992793" w14:textId="467FDFB3" w:rsidR="00E7008B" w:rsidRPr="002335C7" w:rsidRDefault="00E7008B" w:rsidP="00E7008B">
            <w:pPr>
              <w:shd w:val="clear" w:color="auto" w:fill="FFFFFF" w:themeFill="background1"/>
              <w:ind w:right="-207"/>
              <w:jc w:val="center"/>
              <w:rPr>
                <w:sz w:val="22"/>
              </w:rPr>
            </w:pPr>
            <w:r>
              <w:rPr>
                <w:sz w:val="22"/>
              </w:rPr>
              <w:t>декабря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642" w14:textId="77777777" w:rsidR="00E7008B" w:rsidRPr="00E7008B" w:rsidRDefault="00E7008B" w:rsidP="00E7008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E7008B">
              <w:rPr>
                <w:sz w:val="22"/>
              </w:rPr>
              <w:t xml:space="preserve">Тверская обл., </w:t>
            </w:r>
          </w:p>
          <w:p w14:paraId="5B8FFD2E" w14:textId="6919EA8A" w:rsidR="00E7008B" w:rsidRPr="002335C7" w:rsidRDefault="00E7008B" w:rsidP="00E7008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E7008B">
              <w:rPr>
                <w:sz w:val="22"/>
              </w:rPr>
              <w:t>д. Большое Гришкино</w:t>
            </w:r>
          </w:p>
        </w:tc>
      </w:tr>
      <w:tr w:rsidR="002E6089" w:rsidRPr="002335C7" w14:paraId="11A96412" w14:textId="77777777" w:rsidTr="007E2C1D">
        <w:trPr>
          <w:trHeight w:val="27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3EBEC" w14:textId="2545E834" w:rsidR="002E6089" w:rsidRPr="002335C7" w:rsidRDefault="00B5444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B54441">
              <w:rPr>
                <w:sz w:val="22"/>
              </w:rPr>
              <w:t>2165340021028371</w:t>
            </w:r>
            <w:bookmarkStart w:id="0" w:name="_GoBack"/>
            <w:bookmarkEnd w:id="0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87E2" w14:textId="77777777" w:rsidR="002E6089" w:rsidRPr="002E6089" w:rsidRDefault="002E6089" w:rsidP="002E6089">
            <w:pPr>
              <w:shd w:val="clear" w:color="auto" w:fill="FFFFFF" w:themeFill="background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Всероссийские соревнования, </w:t>
            </w:r>
            <w:r w:rsidRPr="002E6089">
              <w:rPr>
                <w:sz w:val="22"/>
              </w:rPr>
              <w:t xml:space="preserve">юноши и девушки </w:t>
            </w:r>
          </w:p>
          <w:p w14:paraId="790E966C" w14:textId="3DEEC0D8" w:rsidR="002E6089" w:rsidRPr="002335C7" w:rsidRDefault="002E6089" w:rsidP="002E60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E6089">
              <w:rPr>
                <w:sz w:val="22"/>
              </w:rPr>
              <w:t>12-13, 14-15, 16-17 лет, мужчины и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9755" w14:textId="1965A61C" w:rsidR="002E6089" w:rsidRPr="002335C7" w:rsidRDefault="0003279E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6D75B7">
              <w:rPr>
                <w:sz w:val="22"/>
              </w:rPr>
              <w:t>-</w:t>
            </w:r>
            <w:r>
              <w:rPr>
                <w:sz w:val="22"/>
              </w:rPr>
              <w:t>22</w:t>
            </w:r>
            <w:r w:rsidR="006D75B7">
              <w:rPr>
                <w:sz w:val="22"/>
              </w:rPr>
              <w:t xml:space="preserve"> декабря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7984" w14:textId="4E2D2873" w:rsidR="002E6089" w:rsidRPr="002335C7" w:rsidRDefault="006D75B7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Волгоградская область, г. Волгоград</w:t>
            </w:r>
          </w:p>
        </w:tc>
      </w:tr>
      <w:tr w:rsidR="00BE05D1" w:rsidRPr="002335C7" w14:paraId="13333129" w14:textId="77777777" w:rsidTr="007E2C1D">
        <w:trPr>
          <w:trHeight w:val="27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062A3" w14:textId="24D9A0A0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2165690021018231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0D68E" w14:textId="77777777" w:rsidR="00A5716A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Всероссийские соревнования, юноши и девушки </w:t>
            </w:r>
          </w:p>
          <w:p w14:paraId="204D3F41" w14:textId="6F803151" w:rsidR="00BE05D1" w:rsidRPr="002335C7" w:rsidRDefault="00BE05D1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 xml:space="preserve">12-13, 14-15, 16-17 лет,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0518A" w14:textId="37B9A65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13-1</w:t>
            </w:r>
            <w:r w:rsidR="00E249FD">
              <w:rPr>
                <w:sz w:val="22"/>
              </w:rPr>
              <w:t>6</w:t>
            </w:r>
            <w:r w:rsidRPr="002335C7">
              <w:rPr>
                <w:sz w:val="22"/>
              </w:rPr>
              <w:t xml:space="preserve"> декабря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0C6D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Тверская обл.,</w:t>
            </w:r>
          </w:p>
          <w:p w14:paraId="417A7DA6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Тверь</w:t>
            </w:r>
          </w:p>
        </w:tc>
      </w:tr>
    </w:tbl>
    <w:p w14:paraId="65A5C667" w14:textId="281AEBD8" w:rsidR="00E21191" w:rsidRDefault="00E21191" w:rsidP="009F2C23">
      <w:pPr>
        <w:pStyle w:val="a3"/>
        <w:shd w:val="clear" w:color="auto" w:fill="FFFFFF" w:themeFill="background1"/>
        <w:ind w:left="480"/>
      </w:pPr>
    </w:p>
    <w:sectPr w:rsidR="00E21191" w:rsidSect="00D74AA4">
      <w:pgSz w:w="11906" w:h="16838"/>
      <w:pgMar w:top="709" w:right="282" w:bottom="85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839FD"/>
    <w:multiLevelType w:val="hybridMultilevel"/>
    <w:tmpl w:val="289C4D74"/>
    <w:lvl w:ilvl="0" w:tplc="DCE4AAC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91"/>
    <w:rsid w:val="0000245D"/>
    <w:rsid w:val="0003279E"/>
    <w:rsid w:val="00034CFD"/>
    <w:rsid w:val="000E660A"/>
    <w:rsid w:val="001009DF"/>
    <w:rsid w:val="00133451"/>
    <w:rsid w:val="00164C0A"/>
    <w:rsid w:val="00170C89"/>
    <w:rsid w:val="00176E96"/>
    <w:rsid w:val="001A2B10"/>
    <w:rsid w:val="002335C7"/>
    <w:rsid w:val="00243BFA"/>
    <w:rsid w:val="00246F83"/>
    <w:rsid w:val="00254D66"/>
    <w:rsid w:val="002A289A"/>
    <w:rsid w:val="002A581D"/>
    <w:rsid w:val="002A74A5"/>
    <w:rsid w:val="002D6C38"/>
    <w:rsid w:val="002E6089"/>
    <w:rsid w:val="002E6E87"/>
    <w:rsid w:val="00304F34"/>
    <w:rsid w:val="003F62A2"/>
    <w:rsid w:val="00403928"/>
    <w:rsid w:val="004535F3"/>
    <w:rsid w:val="00456CDE"/>
    <w:rsid w:val="004A6C49"/>
    <w:rsid w:val="004B0923"/>
    <w:rsid w:val="00564CDA"/>
    <w:rsid w:val="00564DFB"/>
    <w:rsid w:val="0057752F"/>
    <w:rsid w:val="005C538F"/>
    <w:rsid w:val="006B45EE"/>
    <w:rsid w:val="006C0ED8"/>
    <w:rsid w:val="006D75B7"/>
    <w:rsid w:val="007760CA"/>
    <w:rsid w:val="007846C9"/>
    <w:rsid w:val="007C2C50"/>
    <w:rsid w:val="007D6FC5"/>
    <w:rsid w:val="007E2C1D"/>
    <w:rsid w:val="008063B0"/>
    <w:rsid w:val="00822C7A"/>
    <w:rsid w:val="0083348B"/>
    <w:rsid w:val="00845817"/>
    <w:rsid w:val="0089189E"/>
    <w:rsid w:val="00902F43"/>
    <w:rsid w:val="00982D6A"/>
    <w:rsid w:val="009A0DFF"/>
    <w:rsid w:val="009B2D46"/>
    <w:rsid w:val="009F2C23"/>
    <w:rsid w:val="00A27158"/>
    <w:rsid w:val="00A341A8"/>
    <w:rsid w:val="00A5716A"/>
    <w:rsid w:val="00A83F1E"/>
    <w:rsid w:val="00A96AF9"/>
    <w:rsid w:val="00AD324E"/>
    <w:rsid w:val="00AF6B59"/>
    <w:rsid w:val="00B35D40"/>
    <w:rsid w:val="00B529E1"/>
    <w:rsid w:val="00B54441"/>
    <w:rsid w:val="00B76B76"/>
    <w:rsid w:val="00B81591"/>
    <w:rsid w:val="00B86B82"/>
    <w:rsid w:val="00BD3D28"/>
    <w:rsid w:val="00BE05D1"/>
    <w:rsid w:val="00C91D37"/>
    <w:rsid w:val="00CA3979"/>
    <w:rsid w:val="00CC2731"/>
    <w:rsid w:val="00CE7046"/>
    <w:rsid w:val="00D74AA4"/>
    <w:rsid w:val="00D82D49"/>
    <w:rsid w:val="00DD3B91"/>
    <w:rsid w:val="00DF781B"/>
    <w:rsid w:val="00E04FBE"/>
    <w:rsid w:val="00E12E20"/>
    <w:rsid w:val="00E21191"/>
    <w:rsid w:val="00E249FD"/>
    <w:rsid w:val="00E2761D"/>
    <w:rsid w:val="00E52E98"/>
    <w:rsid w:val="00E65C6B"/>
    <w:rsid w:val="00E7008B"/>
    <w:rsid w:val="00E8043C"/>
    <w:rsid w:val="00EB6297"/>
    <w:rsid w:val="00F419A7"/>
    <w:rsid w:val="00F45570"/>
    <w:rsid w:val="00F756CD"/>
    <w:rsid w:val="00F8537D"/>
    <w:rsid w:val="00F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3A1C"/>
  <w15:chartTrackingRefBased/>
  <w15:docId w15:val="{8AD62BC4-3C7C-411A-BEB4-72006FEE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4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2023-12-28T15:11:00Z</dcterms:created>
  <dcterms:modified xsi:type="dcterms:W3CDTF">2024-11-08T12:43:00Z</dcterms:modified>
</cp:coreProperties>
</file>