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>УТВЕРЖДАЮ:</w:t>
      </w:r>
    </w:p>
    <w:p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Общероссийской                                           </w:t>
      </w:r>
    </w:p>
    <w:p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________________Новиков С.П.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A7AFD" w:rsidRPr="006A7AFD">
        <w:rPr>
          <w:b/>
          <w:bCs/>
          <w:sz w:val="22"/>
          <w:szCs w:val="22"/>
          <w:u w:val="single"/>
        </w:rPr>
        <w:t>0</w:t>
      </w:r>
      <w:r w:rsidR="00790D2B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</w:rPr>
        <w:t>»</w:t>
      </w:r>
      <w:r w:rsidR="003534D5">
        <w:rPr>
          <w:b/>
          <w:bCs/>
          <w:sz w:val="22"/>
          <w:szCs w:val="22"/>
        </w:rPr>
        <w:t xml:space="preserve"> </w:t>
      </w:r>
      <w:r w:rsidR="006A7AFD">
        <w:rPr>
          <w:b/>
          <w:bCs/>
          <w:sz w:val="22"/>
          <w:szCs w:val="22"/>
          <w:u w:val="single"/>
        </w:rPr>
        <w:t xml:space="preserve">февраля </w:t>
      </w:r>
      <w:r>
        <w:rPr>
          <w:b/>
          <w:bCs/>
          <w:sz w:val="22"/>
          <w:szCs w:val="22"/>
        </w:rPr>
        <w:t>201</w:t>
      </w:r>
      <w:r w:rsidR="00790D2B">
        <w:rPr>
          <w:b/>
          <w:bCs/>
          <w:sz w:val="22"/>
          <w:szCs w:val="22"/>
        </w:rPr>
        <w:t xml:space="preserve">9 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015FFA">
      <w:pPr>
        <w:jc w:val="center"/>
        <w:rPr>
          <w:rStyle w:val="a5"/>
        </w:rPr>
      </w:pPr>
    </w:p>
    <w:p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:rsidR="0014627D" w:rsidRPr="005F01F1" w:rsidRDefault="00A1076A" w:rsidP="00015FFA">
      <w:pPr>
        <w:jc w:val="center"/>
      </w:pPr>
      <w:r>
        <w:rPr>
          <w:rStyle w:val="a5"/>
        </w:rPr>
        <w:t>03</w:t>
      </w:r>
      <w:r w:rsidR="004D73A9">
        <w:rPr>
          <w:rStyle w:val="a5"/>
        </w:rPr>
        <w:t>-</w:t>
      </w:r>
      <w:r w:rsidR="002F7688">
        <w:rPr>
          <w:rStyle w:val="a5"/>
        </w:rPr>
        <w:t xml:space="preserve"> </w:t>
      </w:r>
      <w:r w:rsidR="004D73A9">
        <w:rPr>
          <w:rStyle w:val="a5"/>
        </w:rPr>
        <w:t>0</w:t>
      </w:r>
      <w:r>
        <w:rPr>
          <w:rStyle w:val="a5"/>
        </w:rPr>
        <w:t>8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201</w:t>
      </w:r>
      <w:r>
        <w:rPr>
          <w:rStyle w:val="a5"/>
        </w:rPr>
        <w:t>9 года</w:t>
      </w:r>
      <w:r w:rsidR="00617AA2">
        <w:rPr>
          <w:rStyle w:val="a5"/>
        </w:rPr>
        <w:t>.</w:t>
      </w:r>
      <w:r w:rsidR="00AC1324">
        <w:rPr>
          <w:rStyle w:val="a5"/>
        </w:rPr>
        <w:t xml:space="preserve"> (</w:t>
      </w:r>
      <w:r w:rsidR="00AC1324" w:rsidRPr="00A1076A">
        <w:rPr>
          <w:rStyle w:val="a5"/>
        </w:rPr>
        <w:t>СМ №</w:t>
      </w:r>
      <w:r w:rsidRPr="00A1076A">
        <w:rPr>
          <w:rStyle w:val="a5"/>
        </w:rPr>
        <w:t>39941</w:t>
      </w:r>
      <w:r w:rsidR="00AC1324" w:rsidRPr="00A1076A">
        <w:rPr>
          <w:rStyle w:val="a5"/>
        </w:rPr>
        <w:t>)</w:t>
      </w:r>
      <w:r w:rsidR="0014627D" w:rsidRPr="005F01F1">
        <w:rPr>
          <w:b/>
          <w:bCs/>
        </w:rPr>
        <w:br/>
      </w:r>
    </w:p>
    <w:p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:rsidR="003B425E" w:rsidRPr="00092F31" w:rsidRDefault="003B425E" w:rsidP="003B425E">
      <w:r w:rsidRPr="00092F31">
        <w:t>Организатор принимает все Правила  соревнований по Универсальному бою, утвержденные Мин</w:t>
      </w:r>
      <w:r>
        <w:t xml:space="preserve">истерством спорта 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:rsidR="001E6FC4" w:rsidRPr="00092F31" w:rsidRDefault="001E6FC4" w:rsidP="007C7DB5">
      <w:pPr>
        <w:rPr>
          <w:u w:val="single"/>
        </w:rPr>
      </w:pPr>
    </w:p>
    <w:p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ул.</w:t>
      </w:r>
      <w:r w:rsidR="001E6FC4" w:rsidRPr="00092F31">
        <w:rPr>
          <w:bCs/>
          <w:noProof/>
        </w:rPr>
        <w:t>Кирова, 100.</w:t>
      </w:r>
    </w:p>
    <w:p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:rsidR="00092F31" w:rsidRDefault="003534D5" w:rsidP="00092F31">
      <w:r>
        <w:t>04-05 марта 2019 года</w:t>
      </w:r>
      <w:r w:rsidR="00A60E2C">
        <w:t xml:space="preserve"> </w:t>
      </w:r>
      <w:r w:rsidR="00015FFA">
        <w:t xml:space="preserve">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:rsidR="00015FFA" w:rsidRDefault="003B425E" w:rsidP="00092F31">
      <w:r>
        <w:t>0</w:t>
      </w:r>
      <w:r w:rsidR="003534D5">
        <w:t>6</w:t>
      </w:r>
      <w:r>
        <w:t>-0</w:t>
      </w:r>
      <w:r w:rsidR="003534D5">
        <w:t>8</w:t>
      </w:r>
      <w:r w:rsidR="00AC1324">
        <w:t xml:space="preserve"> марта</w:t>
      </w:r>
      <w:r w:rsidR="002D5D89">
        <w:t xml:space="preserve"> 201</w:t>
      </w:r>
      <w:r w:rsidR="003534D5">
        <w:t>9</w:t>
      </w:r>
      <w:r w:rsidR="0091417A">
        <w:t xml:space="preserve"> </w:t>
      </w:r>
      <w:r w:rsidR="00015FFA">
        <w:t>г</w:t>
      </w:r>
      <w:r w:rsidR="00A60E2C">
        <w:t>ода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 w:rsidR="00015FFA">
        <w:t xml:space="preserve"> по </w:t>
      </w:r>
      <w:r w:rsidR="00617AA2">
        <w:t>у</w:t>
      </w:r>
      <w:r w:rsidR="00015FFA">
        <w:t>ниверсальному бою.</w:t>
      </w:r>
    </w:p>
    <w:p w:rsidR="00AA5FB9" w:rsidRDefault="00AA5FB9" w:rsidP="00092F31"/>
    <w:p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:rsidR="00AA5FB9" w:rsidRDefault="003534D5" w:rsidP="00AA5FB9">
      <w:pPr>
        <w:jc w:val="both"/>
      </w:pPr>
      <w:r>
        <w:rPr>
          <w:b/>
        </w:rPr>
        <w:t>03 марта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:rsidR="00AA5FB9" w:rsidRDefault="005D71D1" w:rsidP="005D71D1">
      <w:pPr>
        <w:jc w:val="both"/>
      </w:pPr>
      <w:r>
        <w:t>1</w:t>
      </w:r>
      <w:r w:rsidR="007050DE" w:rsidRPr="007050DE">
        <w:t>2</w:t>
      </w:r>
      <w:r>
        <w:t>.00-1</w:t>
      </w:r>
      <w:r w:rsidR="007050DE" w:rsidRPr="007050DE">
        <w:t>5</w:t>
      </w:r>
      <w:r w:rsidR="00AA5FB9">
        <w:t>.00</w:t>
      </w:r>
      <w:r w:rsidR="007050DE">
        <w:t xml:space="preserve"> </w:t>
      </w:r>
      <w:r w:rsidR="008A76EE">
        <w:t>–</w:t>
      </w:r>
      <w:r w:rsidR="007050DE">
        <w:t xml:space="preserve"> </w:t>
      </w:r>
      <w:r w:rsidR="001528C7">
        <w:t>в</w:t>
      </w:r>
      <w:r w:rsidR="00AA5FB9">
        <w:t>звешивание</w:t>
      </w:r>
      <w:r w:rsidR="001528C7">
        <w:t>, д</w:t>
      </w:r>
      <w:r>
        <w:t>опуск к соревнованиям</w:t>
      </w:r>
      <w:r w:rsidR="001528C7">
        <w:t>;</w:t>
      </w:r>
      <w:r w:rsidR="00AA5FB9">
        <w:t xml:space="preserve"> </w:t>
      </w:r>
    </w:p>
    <w:p w:rsidR="00AA5FB9" w:rsidRDefault="00AA5FB9" w:rsidP="00AA5FB9">
      <w:pPr>
        <w:jc w:val="both"/>
      </w:pPr>
      <w:r>
        <w:t>1</w:t>
      </w:r>
      <w:r w:rsidR="007050DE" w:rsidRPr="007050DE">
        <w:t>5</w:t>
      </w:r>
      <w:r>
        <w:t>.00</w:t>
      </w:r>
      <w:r w:rsidR="007050DE" w:rsidRPr="007050DE">
        <w:t>-16</w:t>
      </w:r>
      <w:r w:rsidR="007050DE">
        <w:t>.</w:t>
      </w:r>
      <w:r w:rsidR="007050DE" w:rsidRPr="007050DE">
        <w:t>00</w:t>
      </w:r>
      <w:r>
        <w:t xml:space="preserve"> </w:t>
      </w:r>
      <w:proofErr w:type="gramStart"/>
      <w:r w:rsidR="008A76EE">
        <w:t>–</w:t>
      </w:r>
      <w:r>
        <w:t xml:space="preserve">  жеребьевка</w:t>
      </w:r>
      <w:proofErr w:type="gramEnd"/>
      <w:r w:rsidR="007050DE">
        <w:t>, проводится главным судьей;</w:t>
      </w:r>
    </w:p>
    <w:p w:rsidR="007050DE" w:rsidRDefault="007050DE" w:rsidP="00AA5FB9">
      <w:pPr>
        <w:jc w:val="both"/>
      </w:pPr>
      <w:r>
        <w:t>16.00-20.00 – предварительные поединки</w:t>
      </w:r>
      <w:r w:rsidR="00417C27">
        <w:t xml:space="preserve"> </w:t>
      </w:r>
      <w:r w:rsidR="00417C27">
        <w:t>по универсальному бою «</w:t>
      </w:r>
      <w:proofErr w:type="spellStart"/>
      <w:r w:rsidR="00417C27">
        <w:t>лайт</w:t>
      </w:r>
      <w:proofErr w:type="spellEnd"/>
      <w:r w:rsidR="00417C27">
        <w:t>»</w:t>
      </w:r>
      <w:r>
        <w:t>.</w:t>
      </w:r>
    </w:p>
    <w:p w:rsidR="00AA5FB9" w:rsidRDefault="003534D5" w:rsidP="00AA5FB9">
      <w:pPr>
        <w:jc w:val="both"/>
      </w:pPr>
      <w:r>
        <w:rPr>
          <w:b/>
        </w:rPr>
        <w:t>04 марта</w:t>
      </w:r>
    </w:p>
    <w:p w:rsidR="00AA5FB9" w:rsidRDefault="00880E4B" w:rsidP="00AA5FB9">
      <w:pPr>
        <w:jc w:val="both"/>
      </w:pPr>
      <w:r>
        <w:t>10</w:t>
      </w:r>
      <w:r w:rsidR="005D71D1">
        <w:t>.0</w:t>
      </w:r>
      <w:r w:rsidR="00AA5FB9">
        <w:t xml:space="preserve">0 - 14.00 </w:t>
      </w:r>
      <w:proofErr w:type="gramStart"/>
      <w:r w:rsidR="008A76EE">
        <w:t>–</w:t>
      </w:r>
      <w:r w:rsidR="00AA5FB9">
        <w:t xml:space="preserve">  предварительные</w:t>
      </w:r>
      <w:proofErr w:type="gramEnd"/>
      <w:r w:rsidR="00AA5FB9">
        <w:t xml:space="preserve">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AA5FB9" w:rsidRDefault="00AA5FB9" w:rsidP="00AA5FB9">
      <w:pPr>
        <w:jc w:val="both"/>
      </w:pPr>
      <w:r>
        <w:t>14.00 - 15.</w:t>
      </w:r>
      <w:r w:rsidR="007050DE">
        <w:t>3</w:t>
      </w:r>
      <w:r>
        <w:t>0 – технический перерыв</w:t>
      </w:r>
      <w:r w:rsidR="00745CE9">
        <w:t>;</w:t>
      </w:r>
    </w:p>
    <w:p w:rsidR="00AA5FB9" w:rsidRDefault="00AA5FB9" w:rsidP="00AA5FB9">
      <w:pPr>
        <w:jc w:val="both"/>
      </w:pPr>
      <w:r>
        <w:t>15.</w:t>
      </w:r>
      <w:r w:rsidR="007050DE">
        <w:t>3</w:t>
      </w:r>
      <w:r>
        <w:t xml:space="preserve">0 – </w:t>
      </w:r>
      <w:r w:rsidR="00B67AE5">
        <w:t xml:space="preserve">18.00 </w:t>
      </w:r>
      <w:r w:rsidR="008A76EE">
        <w:t>–</w:t>
      </w:r>
      <w:r w:rsidR="00B67AE5">
        <w:t xml:space="preserve"> </w:t>
      </w:r>
      <w:r w:rsidR="00F5112C">
        <w:t>полу</w:t>
      </w:r>
      <w:r w:rsidR="007050DE">
        <w:t>финальны</w:t>
      </w:r>
      <w:r>
        <w:t>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5D71D1" w:rsidRDefault="005D71D1" w:rsidP="005D71D1">
      <w:pPr>
        <w:jc w:val="both"/>
      </w:pPr>
      <w:r w:rsidRPr="00A76E23">
        <w:t>18.00 –</w:t>
      </w:r>
      <w:r w:rsidR="001528C7" w:rsidRPr="00A76E23">
        <w:t xml:space="preserve"> торжественное </w:t>
      </w:r>
      <w:r w:rsidRPr="00A76E23">
        <w:t>открыти</w:t>
      </w:r>
      <w:r w:rsidR="001528C7" w:rsidRPr="00A76E23">
        <w:t>е</w:t>
      </w:r>
      <w:r w:rsidRPr="00A76E23">
        <w:t xml:space="preserve"> соревнований</w:t>
      </w:r>
      <w:r w:rsidR="007050DE" w:rsidRPr="00A76E23">
        <w:t>;</w:t>
      </w:r>
    </w:p>
    <w:p w:rsidR="007050DE" w:rsidRDefault="007050DE" w:rsidP="005D71D1">
      <w:pPr>
        <w:jc w:val="both"/>
      </w:pPr>
      <w:r>
        <w:t>18.30 – продолжение полуфинальных поединков</w:t>
      </w:r>
      <w:r w:rsidR="008A76EE">
        <w:t xml:space="preserve"> </w:t>
      </w:r>
      <w:r w:rsidR="008A76EE">
        <w:t>по универсальному бою «</w:t>
      </w:r>
      <w:proofErr w:type="spellStart"/>
      <w:r w:rsidR="008A76EE">
        <w:t>лайт</w:t>
      </w:r>
      <w:proofErr w:type="spellEnd"/>
      <w:r w:rsidR="008A76EE">
        <w:t>»</w:t>
      </w:r>
      <w:r>
        <w:t>.</w:t>
      </w:r>
    </w:p>
    <w:p w:rsidR="009B6E31" w:rsidRDefault="00995284" w:rsidP="005D71D1">
      <w:pPr>
        <w:jc w:val="both"/>
        <w:rPr>
          <w:b/>
        </w:rPr>
      </w:pPr>
      <w:r>
        <w:rPr>
          <w:b/>
        </w:rPr>
        <w:t>05 марта</w:t>
      </w:r>
    </w:p>
    <w:p w:rsidR="00F544DE" w:rsidRPr="00FB4AA8" w:rsidRDefault="00F544DE" w:rsidP="00F544DE">
      <w:pPr>
        <w:jc w:val="both"/>
        <w:rPr>
          <w:b/>
        </w:rPr>
      </w:pPr>
      <w:r w:rsidRPr="00FB4AA8">
        <w:t>10.00</w:t>
      </w:r>
      <w:r w:rsidRPr="00FB4AA8">
        <w:rPr>
          <w:b/>
        </w:rPr>
        <w:t xml:space="preserve"> </w:t>
      </w:r>
      <w:r w:rsidR="008A76EE">
        <w:t>–</w:t>
      </w:r>
      <w:r w:rsidRPr="00FB4AA8">
        <w:rPr>
          <w:b/>
        </w:rPr>
        <w:t xml:space="preserve"> </w:t>
      </w:r>
      <w:r w:rsidRPr="00FB4AA8">
        <w:t>финальные поединки по универсальному бою</w:t>
      </w:r>
      <w:r w:rsidR="00F5112C">
        <w:t xml:space="preserve"> «</w:t>
      </w:r>
      <w:proofErr w:type="spellStart"/>
      <w:r w:rsidR="00F5112C">
        <w:t>лайт</w:t>
      </w:r>
      <w:proofErr w:type="spellEnd"/>
      <w:r w:rsidR="00F5112C">
        <w:t>»</w:t>
      </w:r>
    </w:p>
    <w:p w:rsidR="00F544DE" w:rsidRDefault="00F544DE" w:rsidP="00F544DE">
      <w:pPr>
        <w:jc w:val="both"/>
      </w:pPr>
      <w:r w:rsidRPr="00FB4AA8">
        <w:t>По окончании</w:t>
      </w:r>
      <w:r w:rsidR="008A76EE">
        <w:t xml:space="preserve"> </w:t>
      </w:r>
      <w:r w:rsidR="008A76EE">
        <w:t>–</w:t>
      </w:r>
      <w:r w:rsidRPr="00FB4AA8">
        <w:t xml:space="preserve"> награждение</w:t>
      </w:r>
      <w:r w:rsidR="00F77506">
        <w:t xml:space="preserve"> победителей и призеров по универсальному бою «</w:t>
      </w:r>
      <w:proofErr w:type="spellStart"/>
      <w:r w:rsidR="00F77506">
        <w:t>лайт</w:t>
      </w:r>
      <w:proofErr w:type="spellEnd"/>
      <w:r w:rsidR="00F77506">
        <w:t>»</w:t>
      </w:r>
      <w:r w:rsidRPr="00AC6276">
        <w:t xml:space="preserve">. </w:t>
      </w:r>
    </w:p>
    <w:p w:rsidR="00995284" w:rsidRDefault="00E30BD7" w:rsidP="00E30BD7">
      <w:pPr>
        <w:jc w:val="both"/>
      </w:pPr>
      <w:r>
        <w:t>15.00 – 1</w:t>
      </w:r>
      <w:r w:rsidR="00EC2809">
        <w:t>6</w:t>
      </w:r>
      <w:r>
        <w:t>.</w:t>
      </w:r>
      <w:r w:rsidR="00EC2809">
        <w:t>3</w:t>
      </w:r>
      <w:r>
        <w:t xml:space="preserve">0 </w:t>
      </w:r>
      <w:r w:rsidR="00EC2809">
        <w:t>–</w:t>
      </w:r>
      <w:r>
        <w:t xml:space="preserve"> </w:t>
      </w:r>
      <w:proofErr w:type="spellStart"/>
      <w:r w:rsidR="00EC2809">
        <w:t>довзвешивание</w:t>
      </w:r>
      <w:proofErr w:type="spellEnd"/>
      <w:r w:rsidR="00EC2809">
        <w:t xml:space="preserve"> для спортсменов классической версии </w:t>
      </w:r>
      <w:r>
        <w:t>универсально</w:t>
      </w:r>
      <w:r w:rsidR="00EC2809">
        <w:t>го боя</w:t>
      </w:r>
      <w:r w:rsidR="008A76EE">
        <w:t>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</w:t>
      </w:r>
      <w:r w:rsidR="003534D5">
        <w:rPr>
          <w:b/>
        </w:rPr>
        <w:t>6</w:t>
      </w:r>
      <w:r w:rsidR="002F19C1" w:rsidRPr="00AC6276">
        <w:rPr>
          <w:b/>
        </w:rPr>
        <w:t xml:space="preserve"> марта</w:t>
      </w:r>
    </w:p>
    <w:p w:rsidR="00EC2809" w:rsidRPr="00EC2809" w:rsidRDefault="00EC2809" w:rsidP="00EC2809">
      <w:pPr>
        <w:jc w:val="both"/>
      </w:pPr>
      <w:r>
        <w:t>10</w:t>
      </w:r>
      <w:r w:rsidR="005D71D1" w:rsidRPr="00AC6276">
        <w:t>.0</w:t>
      </w:r>
      <w:r w:rsidR="00795B1D" w:rsidRPr="00AC6276">
        <w:t>0 - 14.</w:t>
      </w:r>
      <w:r w:rsidR="00795B1D" w:rsidRPr="00EC2809">
        <w:t xml:space="preserve">00 </w:t>
      </w:r>
      <w:r w:rsidR="008A76EE">
        <w:t>–</w:t>
      </w:r>
      <w:r w:rsidR="00730837" w:rsidRPr="00EC2809">
        <w:t xml:space="preserve"> </w:t>
      </w:r>
      <w:r w:rsidRPr="00EC2809">
        <w:t>предварительные поединки по универсальному бою</w:t>
      </w:r>
      <w:r>
        <w:t>;</w:t>
      </w:r>
    </w:p>
    <w:p w:rsidR="00730837" w:rsidRDefault="00730837" w:rsidP="00730837">
      <w:pPr>
        <w:jc w:val="both"/>
      </w:pPr>
      <w:r>
        <w:t>14.00 - 15.</w:t>
      </w:r>
      <w:r w:rsidR="00EC2809">
        <w:t>3</w:t>
      </w:r>
      <w:r>
        <w:t>0 – технический перерыв;</w:t>
      </w:r>
    </w:p>
    <w:p w:rsidR="00795B1D" w:rsidRDefault="00795B1D" w:rsidP="00795B1D">
      <w:pPr>
        <w:jc w:val="both"/>
      </w:pPr>
      <w:r w:rsidRPr="00AC6276">
        <w:t>1</w:t>
      </w:r>
      <w:r w:rsidR="00EC2809">
        <w:t>5</w:t>
      </w:r>
      <w:r w:rsidRPr="00AC6276">
        <w:t>.</w:t>
      </w:r>
      <w:r w:rsidR="00EC2809">
        <w:t>3</w:t>
      </w:r>
      <w:r w:rsidRPr="00AC6276">
        <w:t>0 –</w:t>
      </w:r>
      <w:r w:rsidR="00FB4AA8">
        <w:t xml:space="preserve"> </w:t>
      </w:r>
      <w:r w:rsidR="00D770A4">
        <w:t xml:space="preserve">предварительные </w:t>
      </w:r>
      <w:r w:rsidR="001C23B1" w:rsidRPr="00AC6276">
        <w:t>поединки по универсальному бою</w:t>
      </w:r>
      <w:r w:rsidR="00745CE9" w:rsidRPr="00AC6276">
        <w:t>.</w:t>
      </w:r>
    </w:p>
    <w:p w:rsidR="009B6E31" w:rsidRP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3534D5">
        <w:rPr>
          <w:b/>
        </w:rPr>
        <w:t>7</w:t>
      </w:r>
      <w:r w:rsidRPr="009B6E31">
        <w:rPr>
          <w:b/>
        </w:rPr>
        <w:t xml:space="preserve"> марта</w:t>
      </w:r>
    </w:p>
    <w:p w:rsidR="009B6E31" w:rsidRPr="00AC6276" w:rsidRDefault="00FB4AA8" w:rsidP="009B6E31">
      <w:pPr>
        <w:jc w:val="both"/>
      </w:pPr>
      <w:r>
        <w:t>10</w:t>
      </w:r>
      <w:r w:rsidR="009B6E31" w:rsidRPr="00AC6276">
        <w:t xml:space="preserve">.00 - 14.00 </w:t>
      </w:r>
      <w:proofErr w:type="gramStart"/>
      <w:r w:rsidR="008A76EE">
        <w:t>–</w:t>
      </w:r>
      <w:r w:rsidR="009B6E31" w:rsidRPr="00AC6276">
        <w:t xml:space="preserve">  предварительные</w:t>
      </w:r>
      <w:proofErr w:type="gramEnd"/>
      <w:r w:rsidR="009B6E31" w:rsidRPr="00AC6276">
        <w:t xml:space="preserve"> поединки по универсальному бою;</w:t>
      </w:r>
    </w:p>
    <w:p w:rsidR="009B6E31" w:rsidRPr="00AC6276" w:rsidRDefault="009B6E31" w:rsidP="009B6E31">
      <w:pPr>
        <w:jc w:val="both"/>
      </w:pPr>
      <w:r w:rsidRPr="00AC6276">
        <w:t>14.00 - 15.</w:t>
      </w:r>
      <w:r w:rsidR="00FB4AA8">
        <w:t>3</w:t>
      </w:r>
      <w:r w:rsidRPr="00AC6276">
        <w:t>0 – технический перерыв;</w:t>
      </w:r>
    </w:p>
    <w:p w:rsidR="009B6E31" w:rsidRDefault="009B6E31" w:rsidP="009B6E31">
      <w:pPr>
        <w:jc w:val="both"/>
      </w:pPr>
      <w:r w:rsidRPr="00AC6276">
        <w:t>15.</w:t>
      </w:r>
      <w:r w:rsidR="00FB4AA8">
        <w:t>3</w:t>
      </w:r>
      <w:r w:rsidRPr="00AC6276">
        <w:t>0 –</w:t>
      </w:r>
      <w:r w:rsidRPr="001C23B1">
        <w:t xml:space="preserve"> </w:t>
      </w:r>
      <w:r w:rsidR="00FB4AA8">
        <w:t>полуфинальные</w:t>
      </w:r>
      <w:r w:rsidRPr="00AC6276">
        <w:t xml:space="preserve"> поединки по универсальному бою.</w:t>
      </w:r>
    </w:p>
    <w:p w:rsid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3534D5">
        <w:rPr>
          <w:b/>
        </w:rPr>
        <w:t xml:space="preserve">8 </w:t>
      </w:r>
      <w:r w:rsidRPr="009B6E31">
        <w:rPr>
          <w:b/>
        </w:rPr>
        <w:t>марта</w:t>
      </w:r>
    </w:p>
    <w:p w:rsidR="00FC7856" w:rsidRDefault="00FC7856" w:rsidP="00FC7856">
      <w:pPr>
        <w:jc w:val="both"/>
      </w:pPr>
      <w:r>
        <w:t xml:space="preserve">10.00 </w:t>
      </w:r>
      <w:r w:rsidR="00FB4AA8">
        <w:t>–</w:t>
      </w:r>
      <w:r>
        <w:t xml:space="preserve"> </w:t>
      </w:r>
      <w:r w:rsidR="00FB4AA8">
        <w:t>финальные поединки</w:t>
      </w:r>
      <w:r w:rsidRPr="001528C7">
        <w:t xml:space="preserve"> </w:t>
      </w:r>
      <w:r>
        <w:t>по универсальному бою</w:t>
      </w:r>
      <w:r w:rsidR="00F5112C">
        <w:t xml:space="preserve"> по формуле боя возрастных групп 14-15, 16-17 лет три раунда: 1-й раунд – прохождение полосы препятствий, 2-й и 3-й раунды – проведение поединка в ринге</w:t>
      </w:r>
      <w:r>
        <w:t>;</w:t>
      </w:r>
    </w:p>
    <w:p w:rsidR="009B6E31" w:rsidRPr="009B6E31" w:rsidRDefault="00FB4AA8" w:rsidP="00FC7856">
      <w:pPr>
        <w:jc w:val="both"/>
        <w:rPr>
          <w:b/>
        </w:rPr>
      </w:pPr>
      <w:r>
        <w:t>По окончании – награждение</w:t>
      </w:r>
      <w:r w:rsidR="00F77506">
        <w:t xml:space="preserve"> победителей и призеров по универсальному бою, отъезд команд</w:t>
      </w:r>
      <w:r>
        <w:t xml:space="preserve">. </w:t>
      </w:r>
    </w:p>
    <w:p w:rsidR="002F7688" w:rsidRDefault="002F7688" w:rsidP="002350F2">
      <w:pPr>
        <w:jc w:val="both"/>
      </w:pPr>
    </w:p>
    <w:p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t>Финансовые условия</w:t>
      </w:r>
    </w:p>
    <w:p w:rsidR="00171B5B" w:rsidRPr="00171B5B" w:rsidRDefault="00171B5B" w:rsidP="00DA6A91">
      <w:pPr>
        <w:jc w:val="both"/>
      </w:pPr>
      <w:r w:rsidRPr="00171B5B">
        <w:t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бюджетов муниципальных образований, внебю</w:t>
      </w:r>
      <w:r>
        <w:t xml:space="preserve">джетных средств </w:t>
      </w:r>
      <w:r w:rsidRPr="00171B5B">
        <w:t>других участвующих организаций.</w:t>
      </w:r>
    </w:p>
    <w:p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DD19A3" w:rsidRPr="00D23E2B" w:rsidRDefault="00DD19A3" w:rsidP="007C7DB5">
      <w:pPr>
        <w:rPr>
          <w:color w:val="FF0000"/>
        </w:rPr>
      </w:pPr>
    </w:p>
    <w:p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lastRenderedPageBreak/>
        <w:t>Требования к участникам и условия их допуска</w:t>
      </w:r>
    </w:p>
    <w:p w:rsidR="00FC7856" w:rsidRPr="00FC7856" w:rsidRDefault="00FC7856" w:rsidP="00873C44">
      <w:pPr>
        <w:jc w:val="both"/>
      </w:pPr>
      <w:r w:rsidRPr="00FC7856">
        <w:t>В спортивных соревнованиях участвуют сильнейшие спортсмены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К спортивным соревнованиям допускаются спортсмены спортивных сборных команд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От одного субъекта Российской Федерации  может быть заявлено не более одной спортивной сборной команды субъекта  Российской Федерации.</w:t>
      </w:r>
    </w:p>
    <w:p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 (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171B5B" w:rsidRPr="00171B5B">
        <w:rPr>
          <w:color w:val="000000"/>
        </w:rPr>
        <w:t>):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:rsidR="00FC7856" w:rsidRPr="00873C44" w:rsidRDefault="00FC7856" w:rsidP="00873C44">
      <w:pPr>
        <w:spacing w:before="47"/>
        <w:ind w:right="39"/>
        <w:jc w:val="both"/>
      </w:pP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ж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ь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в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ъ</w:t>
      </w:r>
      <w:r w:rsidRPr="00873C44">
        <w:rPr>
          <w:color w:val="000000"/>
        </w:rPr>
        <w:t>ек</w:t>
      </w:r>
      <w:r w:rsidRPr="00873C44">
        <w:rPr>
          <w:color w:val="000000"/>
          <w:spacing w:val="2"/>
        </w:rPr>
        <w:t>т</w:t>
      </w:r>
      <w:r w:rsidRPr="00873C44">
        <w:rPr>
          <w:color w:val="000000"/>
        </w:rPr>
        <w:t>у Р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сс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й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й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Ф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яет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</w:rPr>
        <w:t>я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г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ас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о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а.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месту 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рр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го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ег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а 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 xml:space="preserve">ен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 xml:space="preserve">н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вр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>е</w:t>
      </w:r>
      <w:r w:rsidRPr="00873C44">
        <w:rPr>
          <w:color w:val="000000"/>
          <w:spacing w:val="3"/>
        </w:rPr>
        <w:t>н</w:t>
      </w:r>
      <w:r w:rsidRPr="00873C44">
        <w:rPr>
          <w:color w:val="000000"/>
          <w:spacing w:val="-1"/>
        </w:rPr>
        <w:t>но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 и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,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лу</w:t>
      </w:r>
      <w:r w:rsidRPr="00873C44">
        <w:rPr>
          <w:color w:val="000000"/>
        </w:rPr>
        <w:t>жащ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е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</w:rPr>
        <w:t>–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ны</w:t>
      </w:r>
      <w:r w:rsidRPr="00873C44">
        <w:rPr>
          <w:color w:val="000000"/>
        </w:rPr>
        <w:t>й</w:t>
      </w:r>
      <w:r w:rsidRPr="00873C44">
        <w:rPr>
          <w:color w:val="000000"/>
          <w:spacing w:val="1"/>
        </w:rPr>
        <w:t xml:space="preserve"> 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ет. 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ты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 xml:space="preserve">х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вы</w:t>
      </w:r>
      <w:r w:rsidRPr="00873C44">
        <w:rPr>
          <w:color w:val="000000"/>
        </w:rPr>
        <w:t>сш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 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че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месту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н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3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-2"/>
        </w:rPr>
        <w:t xml:space="preserve">го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 xml:space="preserve">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е,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ч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-2"/>
        </w:rPr>
        <w:t xml:space="preserve"> </w:t>
      </w:r>
      <w:r w:rsidRPr="00873C44">
        <w:rPr>
          <w:color w:val="000000"/>
          <w:spacing w:val="1"/>
        </w:rPr>
        <w:t>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</w:t>
      </w:r>
      <w:r w:rsidRPr="00873C44">
        <w:rPr>
          <w:color w:val="000000"/>
          <w:spacing w:val="-3"/>
        </w:rPr>
        <w:t xml:space="preserve"> 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аче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.</w:t>
      </w:r>
    </w:p>
    <w:p w:rsidR="004950B1" w:rsidRDefault="004950B1" w:rsidP="00171B5B">
      <w:pPr>
        <w:jc w:val="both"/>
      </w:pPr>
    </w:p>
    <w:p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:rsid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</w:t>
      </w:r>
      <w:r w:rsidRPr="00873C44">
        <w:t xml:space="preserve">Предварительная заявка (приложение №1),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 «Спортивная федерация «Универсальный бой» по электронному адресу: </w:t>
      </w:r>
      <w:hyperlink r:id="rId11" w:history="1">
        <w:r w:rsidR="00C33C5F" w:rsidRPr="00751993">
          <w:rPr>
            <w:rStyle w:val="a3"/>
            <w:lang w:val="en-US"/>
          </w:rPr>
          <w:t>unifight</w:t>
        </w:r>
        <w:r w:rsidR="00C33C5F" w:rsidRPr="00751993">
          <w:rPr>
            <w:rStyle w:val="a3"/>
          </w:rPr>
          <w:t>_</w:t>
        </w:r>
        <w:r w:rsidR="00C33C5F" w:rsidRPr="00751993">
          <w:rPr>
            <w:rStyle w:val="a3"/>
            <w:lang w:val="en-US"/>
          </w:rPr>
          <w:t>firsova</w:t>
        </w:r>
        <w:r w:rsidR="00C33C5F" w:rsidRPr="00751993">
          <w:rPr>
            <w:rStyle w:val="a3"/>
          </w:rPr>
          <w:t>@</w:t>
        </w:r>
        <w:r w:rsidR="00C33C5F" w:rsidRPr="00751993">
          <w:rPr>
            <w:rStyle w:val="a3"/>
            <w:lang w:val="en-US"/>
          </w:rPr>
          <w:t>mail</w:t>
        </w:r>
        <w:r w:rsidR="00C33C5F" w:rsidRPr="00751993">
          <w:rPr>
            <w:rStyle w:val="a3"/>
          </w:rPr>
          <w:t>.</w:t>
        </w:r>
        <w:r w:rsidR="00C33C5F" w:rsidRPr="00751993">
          <w:rPr>
            <w:rStyle w:val="a3"/>
            <w:lang w:val="en-US"/>
          </w:rPr>
          <w:t>ru</w:t>
        </w:r>
      </w:hyperlink>
      <w:r w:rsidRPr="00873C44">
        <w:t xml:space="preserve"> и оргкомитет проведения соревнований не позднее, чем за </w:t>
      </w:r>
      <w:r w:rsidR="00D770A4" w:rsidRPr="00D770A4">
        <w:t>15</w:t>
      </w:r>
      <w:r w:rsidRPr="00873C44">
        <w:t xml:space="preserve"> дней до начала соревнований. </w:t>
      </w:r>
    </w:p>
    <w:p w:rsidR="00873C44" w:rsidRP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 </w:t>
      </w:r>
      <w:r w:rsidRPr="00873C44">
        <w:t xml:space="preserve">Заявка (приложение №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:rsidR="00873C44" w:rsidRPr="00873C44" w:rsidRDefault="00873C44" w:rsidP="00873C44">
      <w:pPr>
        <w:pStyle w:val="ad"/>
        <w:tabs>
          <w:tab w:val="left" w:pos="142"/>
          <w:tab w:val="left" w:pos="426"/>
        </w:tabs>
        <w:ind w:left="0"/>
        <w:jc w:val="both"/>
      </w:pPr>
      <w:r>
        <w:t xml:space="preserve">           </w:t>
      </w:r>
      <w:r w:rsidRPr="00873C44">
        <w:t>К заявке прилагаются следующие документы на каждого спортсмена:</w:t>
      </w:r>
    </w:p>
    <w:p w:rsidR="00873C44" w:rsidRPr="00873C44" w:rsidRDefault="00873C44" w:rsidP="00873C44">
      <w:pPr>
        <w:tabs>
          <w:tab w:val="left" w:pos="142"/>
          <w:tab w:val="left" w:pos="426"/>
        </w:tabs>
        <w:jc w:val="both"/>
      </w:pPr>
      <w:r w:rsidRPr="00873C44">
        <w:t>- паспорт гражданина Российской Федерации; для лиц, младше 14  лет, свидетельство о рождении;</w:t>
      </w:r>
    </w:p>
    <w:p w:rsidR="00873C44" w:rsidRPr="00873C44" w:rsidRDefault="00873C44" w:rsidP="00873C44">
      <w:pPr>
        <w:jc w:val="both"/>
      </w:pPr>
      <w:r w:rsidRPr="00873C44"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:rsidR="00873C44" w:rsidRPr="00873C44" w:rsidRDefault="00873C44" w:rsidP="00873C44">
      <w:pPr>
        <w:jc w:val="both"/>
      </w:pPr>
      <w:r w:rsidRPr="00873C44">
        <w:t>- зачетная классификационная книжка спортсмена с указанием спортивного разряда;</w:t>
      </w:r>
    </w:p>
    <w:p w:rsidR="00873C44" w:rsidRPr="00873C44" w:rsidRDefault="00873C44" w:rsidP="00873C44">
      <w:pPr>
        <w:tabs>
          <w:tab w:val="left" w:pos="1134"/>
          <w:tab w:val="left" w:pos="1276"/>
          <w:tab w:val="left" w:pos="1418"/>
        </w:tabs>
        <w:jc w:val="both"/>
      </w:pPr>
      <w:r w:rsidRPr="00873C44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873C44" w:rsidRPr="00873C44" w:rsidRDefault="00873C44" w:rsidP="00873C44">
      <w:pPr>
        <w:jc w:val="both"/>
      </w:pPr>
      <w:r w:rsidRPr="00873C44">
        <w:lastRenderedPageBreak/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Федерации.</w:t>
      </w:r>
    </w:p>
    <w:p w:rsidR="00873C44" w:rsidRPr="00873C44" w:rsidRDefault="00873C44" w:rsidP="00873C44">
      <w:pPr>
        <w:spacing w:before="47"/>
        <w:ind w:right="-20"/>
        <w:jc w:val="both"/>
      </w:pPr>
      <w:r w:rsidRPr="00873C44">
        <w:t xml:space="preserve"> </w:t>
      </w:r>
      <w:r>
        <w:t xml:space="preserve">         </w:t>
      </w:r>
      <w:r w:rsidRPr="00873C44"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:rsidR="000F10DF" w:rsidRPr="000F10DF" w:rsidRDefault="00AF7759" w:rsidP="00D770A4">
      <w:pPr>
        <w:shd w:val="clear" w:color="auto" w:fill="FFFFFF"/>
        <w:spacing w:before="19"/>
        <w:ind w:left="24"/>
        <w:jc w:val="both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</w:t>
      </w:r>
      <w:proofErr w:type="gramStart"/>
      <w:r w:rsidR="000F10DF" w:rsidRPr="000F10DF">
        <w:t>и  здоровья</w:t>
      </w:r>
      <w:proofErr w:type="gramEnd"/>
      <w:r w:rsidR="000F10DF" w:rsidRPr="000F10DF">
        <w:t xml:space="preserve">),    который    представляется    в    </w:t>
      </w:r>
      <w:r>
        <w:t>комиссию по допуску участников</w:t>
      </w:r>
      <w:r w:rsidR="000F10DF" w:rsidRPr="000F10DF">
        <w:t>.</w:t>
      </w:r>
    </w:p>
    <w:p w:rsidR="000F10DF" w:rsidRDefault="000F10DF" w:rsidP="00D770A4">
      <w:pPr>
        <w:shd w:val="clear" w:color="auto" w:fill="FFFFFF"/>
        <w:ind w:left="19"/>
        <w:jc w:val="both"/>
      </w:pPr>
      <w:r w:rsidRPr="000F10DF">
        <w:t>Страхование      участников      соревнований      производится      за      счет командирующих организаций.</w:t>
      </w:r>
    </w:p>
    <w:p w:rsidR="00071B4C" w:rsidRPr="00071B4C" w:rsidRDefault="00071B4C" w:rsidP="00D770A4">
      <w:pPr>
        <w:shd w:val="clear" w:color="auto" w:fill="FFFFFF"/>
        <w:ind w:left="19"/>
        <w:jc w:val="both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:rsidR="0033769A" w:rsidRPr="0033769A" w:rsidRDefault="0033769A" w:rsidP="0033769A">
      <w:pPr>
        <w:jc w:val="both"/>
      </w:pPr>
      <w:r w:rsidRPr="0033769A">
        <w:t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Минспорта России.</w:t>
      </w:r>
    </w:p>
    <w:p w:rsidR="0033769A" w:rsidRPr="0033769A" w:rsidRDefault="0033769A" w:rsidP="0033769A">
      <w:pPr>
        <w:jc w:val="both"/>
      </w:pPr>
      <w:r w:rsidRPr="0033769A">
        <w:t>2. Тренеры спортсменов - победителей в личных видах программы спортивных соревнований награждаются дипломами Минспорта России.</w:t>
      </w:r>
    </w:p>
    <w:p w:rsidR="00C75BA4" w:rsidRDefault="00C75BA4" w:rsidP="00D42115"/>
    <w:p w:rsidR="002D3A52" w:rsidRPr="002D3A52" w:rsidRDefault="002D3A52" w:rsidP="00D42115">
      <w:pPr>
        <w:rPr>
          <w:u w:val="single"/>
        </w:rPr>
      </w:pPr>
      <w:r w:rsidRPr="002D3A52">
        <w:rPr>
          <w:u w:val="single"/>
        </w:rPr>
        <w:t>Присвоение спортивных разрядов:</w:t>
      </w:r>
    </w:p>
    <w:p w:rsidR="00D42115" w:rsidRDefault="001817F4" w:rsidP="00655AB4">
      <w:pPr>
        <w:jc w:val="both"/>
      </w:pPr>
      <w:r>
        <w:t xml:space="preserve">При выполнении требований и условий </w:t>
      </w:r>
      <w:r w:rsidR="00D42115">
        <w:t>ЕВСК</w:t>
      </w:r>
      <w:r w:rsidR="00655AB4">
        <w:t>,</w:t>
      </w:r>
      <w:r w:rsidR="00D42115">
        <w:t xml:space="preserve"> по результатам выступления на первенстве </w:t>
      </w:r>
      <w:r w:rsidR="00113B77">
        <w:t xml:space="preserve">России </w:t>
      </w:r>
      <w:r w:rsidR="008F68C5">
        <w:t>разряд КМС</w:t>
      </w:r>
      <w:r w:rsidR="00D42115">
        <w:t xml:space="preserve"> присваивается </w:t>
      </w:r>
      <w:r w:rsidR="00C62974">
        <w:t>победителям и</w:t>
      </w:r>
      <w:r w:rsidR="008F68C5">
        <w:t xml:space="preserve"> призерам </w:t>
      </w:r>
      <w:r w:rsidR="00D42115">
        <w:t xml:space="preserve">первенства </w:t>
      </w:r>
      <w:r w:rsidR="008F68C5">
        <w:t>юношам 16-17</w:t>
      </w:r>
      <w:r w:rsidR="00C62974">
        <w:t xml:space="preserve"> </w:t>
      </w:r>
      <w:r w:rsidR="008F68C5">
        <w:t>лет</w:t>
      </w:r>
      <w:r w:rsidR="00B41A09">
        <w:t xml:space="preserve"> </w:t>
      </w:r>
      <w:r w:rsidR="00D42115">
        <w:t>за 1</w:t>
      </w:r>
      <w:r w:rsidR="008F68C5">
        <w:t>-3</w:t>
      </w:r>
      <w:r w:rsidR="00B41A09">
        <w:t xml:space="preserve"> места</w:t>
      </w:r>
      <w:r w:rsidR="00D42115">
        <w:t xml:space="preserve">, </w:t>
      </w:r>
      <w:r w:rsidR="008F68C5">
        <w:t>девушкам 16-17 лет</w:t>
      </w:r>
      <w:r w:rsidR="00B41A09">
        <w:t xml:space="preserve"> </w:t>
      </w:r>
      <w:r w:rsidR="00D42115">
        <w:t xml:space="preserve">за </w:t>
      </w:r>
      <w:r w:rsidR="00B41A09">
        <w:t>1-2 места</w:t>
      </w:r>
      <w:r w:rsidR="00D42115">
        <w:t>.</w:t>
      </w:r>
    </w:p>
    <w:p w:rsidR="00655AB4" w:rsidRDefault="00113B77" w:rsidP="00655AB4">
      <w:pPr>
        <w:jc w:val="both"/>
      </w:pPr>
      <w:r>
        <w:t>Спортивные разряды: 1 спортивный разряд – юношам (16-17</w:t>
      </w:r>
      <w:r w:rsidR="00C62974">
        <w:t xml:space="preserve"> </w:t>
      </w:r>
      <w:r>
        <w:t>лет) за 5-8</w:t>
      </w:r>
      <w:r w:rsidR="00C62974">
        <w:t xml:space="preserve"> </w:t>
      </w:r>
      <w:r>
        <w:t>место, девушкам (16-17</w:t>
      </w:r>
      <w:r w:rsidR="00C62974">
        <w:t xml:space="preserve"> </w:t>
      </w:r>
      <w:r>
        <w:t>лет) за 3-5 место, юношам и девушкам 14-15</w:t>
      </w:r>
      <w:r w:rsidR="00C62974">
        <w:t xml:space="preserve"> </w:t>
      </w:r>
      <w:r>
        <w:t xml:space="preserve">лет за 1-2 место. </w:t>
      </w:r>
    </w:p>
    <w:p w:rsidR="00D42115" w:rsidRDefault="00655AB4" w:rsidP="00655AB4">
      <w:pPr>
        <w:jc w:val="both"/>
      </w:pPr>
      <w:r>
        <w:t>Юношам и девушкам 14-15 лет - 2 спортивный разряд за 3 место, 3 спортивный разряд за 5-8 место.</w:t>
      </w:r>
    </w:p>
    <w:p w:rsidR="00655AB4" w:rsidRPr="00D42115" w:rsidRDefault="00655AB4" w:rsidP="00655AB4"/>
    <w:p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:rsidR="00F2691A" w:rsidRDefault="00F2691A" w:rsidP="00F2691A">
      <w:pPr>
        <w:pStyle w:val="a8"/>
        <w:ind w:firstLine="0"/>
      </w:pPr>
      <w:r>
        <w:rPr>
          <w:sz w:val="22"/>
          <w:szCs w:val="22"/>
        </w:rPr>
        <w:t xml:space="preserve">Проезд к месту соревнований: г. Медынь Калужская область, ул.Кирова, 100. С Киевского вокзала г. Москвы электричкой до станции «Малоярославец»,  далее рейсовым автобусом до г. Медынь, ДПСКЕ СК «Русский Бой». </w:t>
      </w:r>
    </w:p>
    <w:p w:rsidR="008B712F" w:rsidRDefault="008B712F" w:rsidP="008B712F">
      <w:pPr>
        <w:pStyle w:val="a8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проживания в гостинице   в сутки – 1</w:t>
      </w:r>
      <w:r w:rsidR="00C6297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00-1</w:t>
      </w:r>
      <w:r w:rsidR="00C6297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00 рублей.</w:t>
      </w:r>
    </w:p>
    <w:p w:rsidR="008B712F" w:rsidRDefault="008B712F" w:rsidP="008B712F">
      <w:pPr>
        <w:pStyle w:val="a8"/>
        <w:ind w:firstLine="0"/>
      </w:pPr>
      <w:proofErr w:type="gramStart"/>
      <w:r>
        <w:rPr>
          <w:b/>
          <w:bCs/>
          <w:sz w:val="22"/>
          <w:szCs w:val="22"/>
        </w:rPr>
        <w:t>Стоимость  3</w:t>
      </w:r>
      <w:proofErr w:type="gramEnd"/>
      <w:r>
        <w:rPr>
          <w:b/>
          <w:bCs/>
          <w:sz w:val="22"/>
          <w:szCs w:val="22"/>
        </w:rPr>
        <w:t xml:space="preserve">-х разового питания – </w:t>
      </w:r>
      <w:r w:rsidR="00C62974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00 рублей.</w:t>
      </w:r>
      <w:r>
        <w:rPr>
          <w:sz w:val="22"/>
          <w:szCs w:val="22"/>
        </w:rPr>
        <w:t xml:space="preserve"> </w:t>
      </w:r>
    </w:p>
    <w:p w:rsidR="00555A9F" w:rsidRDefault="00555A9F" w:rsidP="00795B1D">
      <w:pPr>
        <w:pStyle w:val="aa"/>
        <w:spacing w:after="0"/>
        <w:jc w:val="both"/>
      </w:pPr>
      <w:r w:rsidRPr="003D583D">
        <w:t>В целях безопасности участников соревнований проживание в гостинице  ООО «Возрождение» обязательно.</w:t>
      </w:r>
    </w:p>
    <w:p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:rsidR="00F2691A" w:rsidRPr="00F2691A" w:rsidRDefault="00F2691A" w:rsidP="00795B1D">
      <w:pPr>
        <w:pStyle w:val="aa"/>
        <w:spacing w:after="0"/>
        <w:jc w:val="both"/>
      </w:pPr>
      <w:r>
        <w:rPr>
          <w:sz w:val="22"/>
          <w:szCs w:val="22"/>
        </w:rPr>
        <w:t xml:space="preserve">Общероссийская Федерация «Универсальный Бой» – 8 (495) 912 27 31, </w:t>
      </w:r>
      <w:r w:rsidRPr="00F2691A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F269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2691A">
        <w:rPr>
          <w:sz w:val="22"/>
          <w:szCs w:val="22"/>
        </w:rPr>
        <w:t xml:space="preserve">: </w:t>
      </w:r>
      <w:hyperlink r:id="rId12" w:tgtFrame="_blank" w:history="1">
        <w:r>
          <w:rPr>
            <w:rStyle w:val="a3"/>
            <w:sz w:val="22"/>
            <w:szCs w:val="22"/>
            <w:lang w:val="en-US"/>
          </w:rPr>
          <w:t>unifight</w:t>
        </w:r>
        <w:r w:rsidRPr="00F2691A"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 w:rsidRPr="00F2691A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F2691A">
        <w:t xml:space="preserve"> </w:t>
      </w:r>
      <w:hyperlink r:id="rId13" w:history="1">
        <w:r w:rsidR="007050DE" w:rsidRPr="00751993">
          <w:rPr>
            <w:rStyle w:val="a3"/>
            <w:lang w:val="en-US"/>
          </w:rPr>
          <w:t>unifight</w:t>
        </w:r>
        <w:r w:rsidR="007050DE" w:rsidRPr="00751993">
          <w:rPr>
            <w:rStyle w:val="a3"/>
          </w:rPr>
          <w:t>_</w:t>
        </w:r>
        <w:r w:rsidR="007050DE" w:rsidRPr="00751993">
          <w:rPr>
            <w:rStyle w:val="a3"/>
            <w:lang w:val="en-US"/>
          </w:rPr>
          <w:t>firsova</w:t>
        </w:r>
        <w:r w:rsidR="007050DE" w:rsidRPr="00751993">
          <w:rPr>
            <w:rStyle w:val="a3"/>
          </w:rPr>
          <w:t>@</w:t>
        </w:r>
        <w:r w:rsidR="007050DE" w:rsidRPr="00751993">
          <w:rPr>
            <w:rStyle w:val="a3"/>
            <w:lang w:val="en-US"/>
          </w:rPr>
          <w:t>mail</w:t>
        </w:r>
        <w:r w:rsidR="007050DE" w:rsidRPr="00751993">
          <w:rPr>
            <w:rStyle w:val="a3"/>
          </w:rPr>
          <w:t>.</w:t>
        </w:r>
        <w:proofErr w:type="spellStart"/>
        <w:r w:rsidR="007050DE" w:rsidRPr="00751993">
          <w:rPr>
            <w:rStyle w:val="a3"/>
            <w:lang w:val="en-US"/>
          </w:rPr>
          <w:t>ru</w:t>
        </w:r>
        <w:proofErr w:type="spellEnd"/>
      </w:hyperlink>
      <w:r w:rsidRPr="00F2691A">
        <w:t xml:space="preserve"> </w:t>
      </w:r>
    </w:p>
    <w:p w:rsidR="00F2691A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г. Медынь, ДПСКЕ «Русский Бой» тел/факс: 8 (48433)22351.</w:t>
      </w:r>
    </w:p>
    <w:p w:rsidR="00795B1D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</w:t>
      </w:r>
      <w:r w:rsidR="00795B1D">
        <w:rPr>
          <w:sz w:val="22"/>
          <w:szCs w:val="22"/>
        </w:rPr>
        <w:t>в гостиницах производится за </w:t>
      </w:r>
      <w:r>
        <w:rPr>
          <w:sz w:val="22"/>
          <w:szCs w:val="22"/>
        </w:rPr>
        <w:t xml:space="preserve">7 дней до начала соревнований по  телефону: </w:t>
      </w:r>
    </w:p>
    <w:p w:rsidR="00535C90" w:rsidRPr="00555A9F" w:rsidRDefault="00F2691A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r w:rsidRPr="00555A9F">
        <w:rPr>
          <w:sz w:val="22"/>
          <w:szCs w:val="22"/>
          <w:lang w:val="en-US"/>
        </w:rPr>
        <w:t xml:space="preserve">8 (48433)21101. </w:t>
      </w:r>
      <w:r>
        <w:rPr>
          <w:sz w:val="22"/>
          <w:szCs w:val="22"/>
          <w:lang w:val="en-US"/>
        </w:rPr>
        <w:t>E</w:t>
      </w:r>
      <w:r w:rsidRPr="00555A9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555A9F">
        <w:rPr>
          <w:sz w:val="22"/>
          <w:szCs w:val="22"/>
          <w:lang w:val="en-US"/>
        </w:rPr>
        <w:t xml:space="preserve">: </w:t>
      </w:r>
      <w:hyperlink r:id="rId14" w:tgtFrame="_blank" w:history="1">
        <w:r w:rsidRPr="00555A9F">
          <w:rPr>
            <w:rStyle w:val="a3"/>
            <w:sz w:val="22"/>
            <w:szCs w:val="22"/>
            <w:lang w:val="en-US"/>
          </w:rPr>
          <w:t>84843321101@</w:t>
        </w:r>
        <w:r>
          <w:rPr>
            <w:rStyle w:val="a3"/>
            <w:sz w:val="22"/>
            <w:szCs w:val="22"/>
            <w:lang w:val="en-US"/>
          </w:rPr>
          <w:t>mail</w:t>
        </w:r>
        <w:r w:rsidRPr="00555A9F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F142D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D770A4" w:rsidRDefault="00D770A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Pr="00555A9F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D770A4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0F1556">
      <w:pPr>
        <w:pStyle w:val="aa"/>
        <w:spacing w:after="0"/>
        <w:jc w:val="right"/>
        <w:rPr>
          <w:sz w:val="28"/>
          <w:szCs w:val="28"/>
          <w:lang w:val="en-US"/>
        </w:rPr>
      </w:pPr>
      <w:r w:rsidRPr="000F1556">
        <w:rPr>
          <w:sz w:val="28"/>
          <w:szCs w:val="28"/>
        </w:rPr>
        <w:lastRenderedPageBreak/>
        <w:t>Приложение</w:t>
      </w:r>
      <w:r w:rsidRPr="00D770A4">
        <w:rPr>
          <w:sz w:val="28"/>
          <w:szCs w:val="28"/>
          <w:lang w:val="en-US"/>
        </w:rPr>
        <w:t xml:space="preserve"> 1</w:t>
      </w: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Предварительная заявка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E6D75" w:rsidRPr="00FD36DA" w:rsidRDefault="000E6D75" w:rsidP="000E6D75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  </w:t>
      </w:r>
      <w:r w:rsidRPr="000E6D75">
        <w:rPr>
          <w:sz w:val="28"/>
          <w:szCs w:val="28"/>
          <w:u w:val="single"/>
        </w:rPr>
        <w:t>Первенство России</w:t>
      </w:r>
      <w:r>
        <w:rPr>
          <w:sz w:val="28"/>
          <w:szCs w:val="28"/>
          <w:u w:val="single"/>
        </w:rPr>
        <w:t>,</w:t>
      </w:r>
    </w:p>
    <w:p w:rsidR="000E6D75" w:rsidRPr="00FD36DA" w:rsidRDefault="000E6D75" w:rsidP="000E6D75">
      <w:pPr>
        <w:rPr>
          <w:sz w:val="28"/>
          <w:szCs w:val="28"/>
        </w:rPr>
      </w:pP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r w:rsidRPr="002C5E0C">
        <w:rPr>
          <w:sz w:val="28"/>
          <w:szCs w:val="28"/>
          <w:u w:val="single"/>
        </w:rPr>
        <w:t>03-08 марта 2019 года</w:t>
      </w:r>
      <w:r>
        <w:rPr>
          <w:b/>
          <w:sz w:val="28"/>
          <w:szCs w:val="28"/>
          <w:u w:val="single"/>
        </w:rPr>
        <w:t xml:space="preserve">     </w:t>
      </w: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:rsidR="000F1556" w:rsidRPr="0071150E" w:rsidRDefault="000F1556" w:rsidP="000F155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74"/>
        <w:gridCol w:w="2084"/>
        <w:gridCol w:w="2084"/>
        <w:gridCol w:w="2085"/>
      </w:tblGrid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№ п</w:t>
            </w:r>
            <w:r w:rsidRPr="0071150E">
              <w:rPr>
                <w:sz w:val="28"/>
                <w:szCs w:val="28"/>
              </w:rPr>
              <w:t>/</w:t>
            </w:r>
            <w:r w:rsidRPr="00FD36DA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Весовая категория</w:t>
            </w: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спортивной федерации «Универсальный бой» 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органа исполнительной власти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субъекта Российской Федерации в области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физической культуры и спорта ______________________________________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м.п.</w:t>
      </w: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  <w:r w:rsidRPr="00FD36DA">
        <w:rPr>
          <w:sz w:val="28"/>
          <w:szCs w:val="28"/>
        </w:rPr>
        <w:lastRenderedPageBreak/>
        <w:t>Приложение № 2</w:t>
      </w:r>
    </w:p>
    <w:p w:rsidR="000F1556" w:rsidRPr="00FD36DA" w:rsidRDefault="000F1556" w:rsidP="000F1556">
      <w:pPr>
        <w:pStyle w:val="aa"/>
        <w:rPr>
          <w:sz w:val="28"/>
          <w:szCs w:val="28"/>
        </w:rPr>
      </w:pPr>
    </w:p>
    <w:p w:rsidR="000F1556" w:rsidRPr="00FD36DA" w:rsidRDefault="000F1556" w:rsidP="000F1556"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З А Я В К 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71150E" w:rsidRPr="00FD36DA" w:rsidRDefault="0071150E" w:rsidP="0071150E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  </w:t>
      </w:r>
      <w:r w:rsidRPr="000E6D75">
        <w:rPr>
          <w:sz w:val="28"/>
          <w:szCs w:val="28"/>
          <w:u w:val="single"/>
        </w:rPr>
        <w:t>Первенство России</w:t>
      </w:r>
      <w:r w:rsidR="000E6D75">
        <w:rPr>
          <w:sz w:val="28"/>
          <w:szCs w:val="28"/>
          <w:u w:val="single"/>
        </w:rPr>
        <w:t>,</w:t>
      </w:r>
    </w:p>
    <w:p w:rsidR="0071150E" w:rsidRPr="00FD36DA" w:rsidRDefault="0071150E" w:rsidP="0071150E">
      <w:pPr>
        <w:rPr>
          <w:sz w:val="28"/>
          <w:szCs w:val="28"/>
        </w:rPr>
      </w:pP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r w:rsidRPr="002C5E0C">
        <w:rPr>
          <w:sz w:val="28"/>
          <w:szCs w:val="28"/>
          <w:u w:val="single"/>
        </w:rPr>
        <w:t>03-08 марта 2019 года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</w:p>
    <w:p w:rsidR="0071150E" w:rsidRPr="0071150E" w:rsidRDefault="000E6D75" w:rsidP="0071150E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:rsidR="000F1556" w:rsidRPr="00FD36DA" w:rsidRDefault="000F1556" w:rsidP="000F1556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18"/>
        <w:gridCol w:w="1314"/>
        <w:gridCol w:w="1558"/>
        <w:gridCol w:w="1621"/>
        <w:gridCol w:w="1276"/>
        <w:gridCol w:w="1134"/>
        <w:gridCol w:w="1553"/>
      </w:tblGrid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480" w:firstLine="480"/>
            </w:pPr>
            <w:r w:rsidRPr="00FD36DA"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Спортивное звание, спортивный</w:t>
            </w:r>
          </w:p>
          <w:p w:rsidR="000F1556" w:rsidRPr="00FD36DA" w:rsidRDefault="000F1556" w:rsidP="006D6515">
            <w:pPr>
              <w:jc w:val="center"/>
            </w:pPr>
            <w:r w:rsidRPr="00FD36DA">
              <w:t>разряд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Ведомство, организация,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Весовая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Тренер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134" w:right="-114"/>
              <w:jc w:val="center"/>
            </w:pPr>
            <w:r w:rsidRPr="00FD36DA">
              <w:t>Подпись и печать врача о допуске к соревнованиям</w:t>
            </w:r>
          </w:p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5.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6.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7.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9.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Главный тренер команды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</w:tbl>
    <w:p w:rsidR="000F1556" w:rsidRPr="00FD36DA" w:rsidRDefault="000F1556" w:rsidP="000F1556">
      <w:pPr>
        <w:jc w:val="center"/>
      </w:pPr>
      <w:r w:rsidRPr="00FD36DA">
        <w:t xml:space="preserve"> </w:t>
      </w: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tabs>
          <w:tab w:val="left" w:pos="195"/>
        </w:tabs>
        <w:rPr>
          <w:b/>
        </w:rPr>
      </w:pPr>
      <w:r w:rsidRPr="00FD36DA">
        <w:tab/>
      </w:r>
      <w:r w:rsidRPr="00FD36DA">
        <w:rPr>
          <w:sz w:val="28"/>
          <w:szCs w:val="28"/>
        </w:rPr>
        <w:t xml:space="preserve"> Представитель команды</w:t>
      </w:r>
      <w:r w:rsidRPr="00FD36DA">
        <w:rPr>
          <w:b/>
        </w:rPr>
        <w:t xml:space="preserve"> ___________________________</w:t>
      </w:r>
      <w:proofErr w:type="gramStart"/>
      <w:r w:rsidRPr="00FD36DA">
        <w:rPr>
          <w:b/>
        </w:rPr>
        <w:t>_(</w:t>
      </w:r>
      <w:proofErr w:type="gramEnd"/>
      <w:r w:rsidRPr="00FD36DA">
        <w:rPr>
          <w:b/>
        </w:rPr>
        <w:t>____________)</w:t>
      </w:r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</w:t>
      </w:r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К соревнованиям допущено____________ человек</w:t>
      </w:r>
    </w:p>
    <w:p w:rsidR="000F1556" w:rsidRPr="00FD36DA" w:rsidRDefault="000F1556" w:rsidP="000F1556"/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Врач ___________________________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м.п. дата 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</w:p>
    <w:p w:rsidR="000F1556" w:rsidRPr="00FD36DA" w:rsidRDefault="000F1556" w:rsidP="000F1556">
      <w:pPr>
        <w:jc w:val="both"/>
        <w:rPr>
          <w:sz w:val="28"/>
          <w:szCs w:val="28"/>
        </w:rPr>
      </w:pPr>
      <w:r w:rsidRPr="00FD36DA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0F1556" w:rsidRPr="00FD36DA" w:rsidRDefault="000F1556" w:rsidP="000F1556">
      <w:pPr>
        <w:jc w:val="both"/>
        <w:rPr>
          <w:b/>
          <w:sz w:val="28"/>
          <w:szCs w:val="28"/>
        </w:rPr>
      </w:pPr>
      <w:r w:rsidRPr="00FD36DA">
        <w:rPr>
          <w:sz w:val="28"/>
          <w:szCs w:val="28"/>
        </w:rPr>
        <w:t>в области физической культуры и спорту ________________________________</w:t>
      </w: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b/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 федерации 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795B1D">
      <w:pPr>
        <w:pStyle w:val="aa"/>
        <w:spacing w:after="0"/>
        <w:jc w:val="both"/>
      </w:pPr>
    </w:p>
    <w:sectPr w:rsidR="001F142D" w:rsidSect="00D770A4">
      <w:headerReference w:type="even" r:id="rId15"/>
      <w:headerReference w:type="default" r:id="rId16"/>
      <w:pgSz w:w="11906" w:h="16838"/>
      <w:pgMar w:top="284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87" w:rsidRDefault="00E67E87">
      <w:r>
        <w:separator/>
      </w:r>
    </w:p>
  </w:endnote>
  <w:endnote w:type="continuationSeparator" w:id="0">
    <w:p w:rsidR="00E67E87" w:rsidRDefault="00E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87" w:rsidRDefault="00E67E87">
      <w:r>
        <w:separator/>
      </w:r>
    </w:p>
  </w:footnote>
  <w:footnote w:type="continuationSeparator" w:id="0">
    <w:p w:rsidR="00E67E87" w:rsidRDefault="00E6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B06">
      <w:rPr>
        <w:rStyle w:val="a7"/>
        <w:noProof/>
      </w:rPr>
      <w:t>6</w: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8C8"/>
    <w:multiLevelType w:val="hybridMultilevel"/>
    <w:tmpl w:val="3A986352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7D"/>
    <w:rsid w:val="00005D93"/>
    <w:rsid w:val="00015FFA"/>
    <w:rsid w:val="00033885"/>
    <w:rsid w:val="00044994"/>
    <w:rsid w:val="00071B4C"/>
    <w:rsid w:val="00074188"/>
    <w:rsid w:val="000836AF"/>
    <w:rsid w:val="00092F31"/>
    <w:rsid w:val="000B60E2"/>
    <w:rsid w:val="000C126F"/>
    <w:rsid w:val="000C3854"/>
    <w:rsid w:val="000D4843"/>
    <w:rsid w:val="000E2AE3"/>
    <w:rsid w:val="000E6D75"/>
    <w:rsid w:val="000F10DF"/>
    <w:rsid w:val="000F1556"/>
    <w:rsid w:val="000F59F6"/>
    <w:rsid w:val="0010446E"/>
    <w:rsid w:val="00113B77"/>
    <w:rsid w:val="00144A4A"/>
    <w:rsid w:val="0014627D"/>
    <w:rsid w:val="001528C7"/>
    <w:rsid w:val="00171B5B"/>
    <w:rsid w:val="001817F4"/>
    <w:rsid w:val="001B4228"/>
    <w:rsid w:val="001C0BF7"/>
    <w:rsid w:val="001C23B1"/>
    <w:rsid w:val="001D0102"/>
    <w:rsid w:val="001E6FC4"/>
    <w:rsid w:val="001E7EF1"/>
    <w:rsid w:val="001F142D"/>
    <w:rsid w:val="001F7632"/>
    <w:rsid w:val="00207019"/>
    <w:rsid w:val="002260A6"/>
    <w:rsid w:val="002350F2"/>
    <w:rsid w:val="0024179B"/>
    <w:rsid w:val="00250C29"/>
    <w:rsid w:val="002704B0"/>
    <w:rsid w:val="00292D7D"/>
    <w:rsid w:val="002A0315"/>
    <w:rsid w:val="002A262B"/>
    <w:rsid w:val="002B3F33"/>
    <w:rsid w:val="002C5E0C"/>
    <w:rsid w:val="002D3A52"/>
    <w:rsid w:val="002D52D6"/>
    <w:rsid w:val="002D5D89"/>
    <w:rsid w:val="002F19C1"/>
    <w:rsid w:val="002F7688"/>
    <w:rsid w:val="00312A75"/>
    <w:rsid w:val="00312E5E"/>
    <w:rsid w:val="003212FC"/>
    <w:rsid w:val="003270E5"/>
    <w:rsid w:val="0033508A"/>
    <w:rsid w:val="0033769A"/>
    <w:rsid w:val="00351D97"/>
    <w:rsid w:val="003534D5"/>
    <w:rsid w:val="00360880"/>
    <w:rsid w:val="003831F1"/>
    <w:rsid w:val="00395732"/>
    <w:rsid w:val="003A004A"/>
    <w:rsid w:val="003B425E"/>
    <w:rsid w:val="003E1BCB"/>
    <w:rsid w:val="003E4581"/>
    <w:rsid w:val="003E66E2"/>
    <w:rsid w:val="003E7FC5"/>
    <w:rsid w:val="00405895"/>
    <w:rsid w:val="0041166A"/>
    <w:rsid w:val="00416BB3"/>
    <w:rsid w:val="004173CA"/>
    <w:rsid w:val="00417C27"/>
    <w:rsid w:val="00426B8C"/>
    <w:rsid w:val="004636E7"/>
    <w:rsid w:val="004640C7"/>
    <w:rsid w:val="00464C55"/>
    <w:rsid w:val="00464FCA"/>
    <w:rsid w:val="00470130"/>
    <w:rsid w:val="004950B1"/>
    <w:rsid w:val="004C2BB1"/>
    <w:rsid w:val="004D73A9"/>
    <w:rsid w:val="00502A85"/>
    <w:rsid w:val="00503E6A"/>
    <w:rsid w:val="00535C90"/>
    <w:rsid w:val="00540BCA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30941"/>
    <w:rsid w:val="00655AB4"/>
    <w:rsid w:val="00673670"/>
    <w:rsid w:val="006A7AFD"/>
    <w:rsid w:val="006B620A"/>
    <w:rsid w:val="006E6F4E"/>
    <w:rsid w:val="006F29E8"/>
    <w:rsid w:val="006F2E6A"/>
    <w:rsid w:val="007050DE"/>
    <w:rsid w:val="007055BD"/>
    <w:rsid w:val="0071150E"/>
    <w:rsid w:val="00717D64"/>
    <w:rsid w:val="00730837"/>
    <w:rsid w:val="00737CCE"/>
    <w:rsid w:val="00745CE9"/>
    <w:rsid w:val="00774BFE"/>
    <w:rsid w:val="00790D2B"/>
    <w:rsid w:val="00793C7F"/>
    <w:rsid w:val="00795094"/>
    <w:rsid w:val="00795B1D"/>
    <w:rsid w:val="007A3135"/>
    <w:rsid w:val="007A45B9"/>
    <w:rsid w:val="007B3A0E"/>
    <w:rsid w:val="007C7DB5"/>
    <w:rsid w:val="007D4ADD"/>
    <w:rsid w:val="007E1AF7"/>
    <w:rsid w:val="007E5604"/>
    <w:rsid w:val="00801D9D"/>
    <w:rsid w:val="00806BD1"/>
    <w:rsid w:val="008139A9"/>
    <w:rsid w:val="00816F87"/>
    <w:rsid w:val="00831145"/>
    <w:rsid w:val="00841023"/>
    <w:rsid w:val="008628AD"/>
    <w:rsid w:val="00873C44"/>
    <w:rsid w:val="00880E4B"/>
    <w:rsid w:val="008914D3"/>
    <w:rsid w:val="008A0907"/>
    <w:rsid w:val="008A76EE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95284"/>
    <w:rsid w:val="009A5F45"/>
    <w:rsid w:val="009B6E31"/>
    <w:rsid w:val="009D1898"/>
    <w:rsid w:val="009D65EB"/>
    <w:rsid w:val="009E6E72"/>
    <w:rsid w:val="009F104D"/>
    <w:rsid w:val="009F643C"/>
    <w:rsid w:val="00A02169"/>
    <w:rsid w:val="00A07B10"/>
    <w:rsid w:val="00A1076A"/>
    <w:rsid w:val="00A131A2"/>
    <w:rsid w:val="00A32EB0"/>
    <w:rsid w:val="00A33D3A"/>
    <w:rsid w:val="00A424DC"/>
    <w:rsid w:val="00A431CA"/>
    <w:rsid w:val="00A57888"/>
    <w:rsid w:val="00A60E2C"/>
    <w:rsid w:val="00A72AD3"/>
    <w:rsid w:val="00A76E23"/>
    <w:rsid w:val="00A77396"/>
    <w:rsid w:val="00AA374A"/>
    <w:rsid w:val="00AA5FB9"/>
    <w:rsid w:val="00AC1324"/>
    <w:rsid w:val="00AC6276"/>
    <w:rsid w:val="00AE0122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3C5F"/>
    <w:rsid w:val="00C36D83"/>
    <w:rsid w:val="00C3728D"/>
    <w:rsid w:val="00C4246F"/>
    <w:rsid w:val="00C62974"/>
    <w:rsid w:val="00C75BA4"/>
    <w:rsid w:val="00C86318"/>
    <w:rsid w:val="00CA3729"/>
    <w:rsid w:val="00CB31A4"/>
    <w:rsid w:val="00CC3E73"/>
    <w:rsid w:val="00CC5852"/>
    <w:rsid w:val="00D23E2B"/>
    <w:rsid w:val="00D33D7B"/>
    <w:rsid w:val="00D35B06"/>
    <w:rsid w:val="00D42115"/>
    <w:rsid w:val="00D5173E"/>
    <w:rsid w:val="00D5674C"/>
    <w:rsid w:val="00D74B08"/>
    <w:rsid w:val="00D770A4"/>
    <w:rsid w:val="00D778A4"/>
    <w:rsid w:val="00D86881"/>
    <w:rsid w:val="00DA6A91"/>
    <w:rsid w:val="00DA7754"/>
    <w:rsid w:val="00DB4F65"/>
    <w:rsid w:val="00DC16F1"/>
    <w:rsid w:val="00DC27A2"/>
    <w:rsid w:val="00DD04D1"/>
    <w:rsid w:val="00DD19A3"/>
    <w:rsid w:val="00DD410C"/>
    <w:rsid w:val="00DF4106"/>
    <w:rsid w:val="00E1056B"/>
    <w:rsid w:val="00E169E2"/>
    <w:rsid w:val="00E2153E"/>
    <w:rsid w:val="00E2196B"/>
    <w:rsid w:val="00E30BD7"/>
    <w:rsid w:val="00E36C1E"/>
    <w:rsid w:val="00E4504E"/>
    <w:rsid w:val="00E67E87"/>
    <w:rsid w:val="00E91EE4"/>
    <w:rsid w:val="00EC22F0"/>
    <w:rsid w:val="00EC2809"/>
    <w:rsid w:val="00EC34AD"/>
    <w:rsid w:val="00EE036E"/>
    <w:rsid w:val="00EE3E73"/>
    <w:rsid w:val="00EE53C1"/>
    <w:rsid w:val="00EE7D30"/>
    <w:rsid w:val="00EF35A1"/>
    <w:rsid w:val="00F2691A"/>
    <w:rsid w:val="00F44770"/>
    <w:rsid w:val="00F5112C"/>
    <w:rsid w:val="00F544DE"/>
    <w:rsid w:val="00F55C40"/>
    <w:rsid w:val="00F77506"/>
    <w:rsid w:val="00F81055"/>
    <w:rsid w:val="00F94FD7"/>
    <w:rsid w:val="00FA104B"/>
    <w:rsid w:val="00FB4AA8"/>
    <w:rsid w:val="00FC7856"/>
    <w:rsid w:val="00FD0AA7"/>
    <w:rsid w:val="00FE799A"/>
    <w:rsid w:val="00FF484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8B20"/>
  <w15:docId w15:val="{D0B00D23-9452-41BE-9563-12A21C2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70A4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C6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ifight_firs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unifight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mail.ru/compose/?mailto=mailto%3a84843321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D1BB676-D3A0-4C2E-8727-D713DC41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11293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Евгений Осипов</cp:lastModifiedBy>
  <cp:revision>52</cp:revision>
  <cp:lastPrinted>2015-01-19T13:38:00Z</cp:lastPrinted>
  <dcterms:created xsi:type="dcterms:W3CDTF">2017-02-03T07:18:00Z</dcterms:created>
  <dcterms:modified xsi:type="dcterms:W3CDTF">2019-02-05T08:38:00Z</dcterms:modified>
</cp:coreProperties>
</file>