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7F4" w:rsidRDefault="009B5F3A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614045</wp:posOffset>
            </wp:positionH>
            <wp:positionV relativeFrom="paragraph">
              <wp:posOffset>187325</wp:posOffset>
            </wp:positionV>
            <wp:extent cx="6534150" cy="10079990"/>
            <wp:effectExtent l="19050" t="0" r="0" b="0"/>
            <wp:wrapTight wrapText="bothSides">
              <wp:wrapPolygon edited="0">
                <wp:start x="-63" y="0"/>
                <wp:lineTo x="-63" y="21554"/>
                <wp:lineTo x="21600" y="21554"/>
                <wp:lineTo x="21600" y="0"/>
                <wp:lineTo x="-63" y="0"/>
              </wp:wrapPolygon>
            </wp:wrapTight>
            <wp:docPr id="1" name="Рисунок 1" descr="D:\MOI_Docs\Documents\НА САЙТ\конгресс-прот\Изображение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OI_Docs\Documents\НА САЙТ\конгресс-прот\Изображение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10079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5F3A" w:rsidRDefault="009B5F3A"/>
    <w:p w:rsidR="009B5F3A" w:rsidRDefault="009B5F3A"/>
    <w:p w:rsidR="009B5F3A" w:rsidRDefault="009B5F3A"/>
    <w:p w:rsidR="009B5F3A" w:rsidRDefault="009B5F3A"/>
    <w:p w:rsidR="009B5F3A" w:rsidRDefault="009B5F3A"/>
    <w:p w:rsidR="009B5F3A" w:rsidRDefault="009B5F3A"/>
    <w:p w:rsidR="009B5F3A" w:rsidRDefault="009B5F3A"/>
    <w:p w:rsidR="009B5F3A" w:rsidRDefault="009B5F3A"/>
    <w:p w:rsidR="009B5F3A" w:rsidRDefault="009B5F3A"/>
    <w:p w:rsidR="009B5F3A" w:rsidRDefault="009B5F3A"/>
    <w:p w:rsidR="009B5F3A" w:rsidRDefault="009B5F3A"/>
    <w:p w:rsidR="009B5F3A" w:rsidRDefault="009B5F3A"/>
    <w:p w:rsidR="009B5F3A" w:rsidRDefault="009B5F3A"/>
    <w:p w:rsidR="009B5F3A" w:rsidRDefault="009B5F3A"/>
    <w:p w:rsidR="009B5F3A" w:rsidRDefault="009B5F3A"/>
    <w:p w:rsidR="009B5F3A" w:rsidRDefault="009B5F3A"/>
    <w:p w:rsidR="009B5F3A" w:rsidRDefault="009B5F3A"/>
    <w:p w:rsidR="009B5F3A" w:rsidRDefault="009B5F3A"/>
    <w:p w:rsidR="009B5F3A" w:rsidRDefault="009B5F3A"/>
    <w:p w:rsidR="009B5F3A" w:rsidRDefault="009B5F3A"/>
    <w:p w:rsidR="009B5F3A" w:rsidRDefault="009B5F3A"/>
    <w:p w:rsidR="009B5F3A" w:rsidRDefault="009B5F3A"/>
    <w:p w:rsidR="009B5F3A" w:rsidRDefault="009B5F3A"/>
    <w:p w:rsidR="009B5F3A" w:rsidRDefault="009B5F3A"/>
    <w:p w:rsidR="009B5F3A" w:rsidRDefault="009B5F3A"/>
    <w:p w:rsidR="009B5F3A" w:rsidRDefault="009B5F3A"/>
    <w:p w:rsidR="009B5F3A" w:rsidRDefault="009B5F3A"/>
    <w:p w:rsidR="009B5F3A" w:rsidRDefault="009B5F3A"/>
    <w:p w:rsidR="009B5F3A" w:rsidRDefault="009B5F3A"/>
    <w:p w:rsidR="009B5F3A" w:rsidRDefault="009B5F3A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452755</wp:posOffset>
            </wp:positionH>
            <wp:positionV relativeFrom="paragraph">
              <wp:posOffset>111125</wp:posOffset>
            </wp:positionV>
            <wp:extent cx="6378575" cy="9736455"/>
            <wp:effectExtent l="19050" t="0" r="3175" b="0"/>
            <wp:wrapTight wrapText="bothSides">
              <wp:wrapPolygon edited="0">
                <wp:start x="-65" y="0"/>
                <wp:lineTo x="-65" y="21554"/>
                <wp:lineTo x="21611" y="21554"/>
                <wp:lineTo x="21611" y="0"/>
                <wp:lineTo x="-65" y="0"/>
              </wp:wrapPolygon>
            </wp:wrapTight>
            <wp:docPr id="2" name="Рисунок 2" descr="D:\MOI_Docs\Documents\НА САЙТ\конгресс-прот\Изображение 00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OI_Docs\Documents\НА САЙТ\конгресс-прот\Изображение 001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8575" cy="9736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5F3A" w:rsidRDefault="009B5F3A"/>
    <w:p w:rsidR="009B5F3A" w:rsidRDefault="009B5F3A"/>
    <w:p w:rsidR="009B5F3A" w:rsidRDefault="009B5F3A"/>
    <w:p w:rsidR="009B5F3A" w:rsidRDefault="009B5F3A"/>
    <w:p w:rsidR="009B5F3A" w:rsidRDefault="009B5F3A"/>
    <w:p w:rsidR="009B5F3A" w:rsidRDefault="009B5F3A"/>
    <w:p w:rsidR="009B5F3A" w:rsidRDefault="009B5F3A"/>
    <w:p w:rsidR="009B5F3A" w:rsidRDefault="009B5F3A"/>
    <w:p w:rsidR="009B5F3A" w:rsidRDefault="009B5F3A"/>
    <w:p w:rsidR="009B5F3A" w:rsidRDefault="009B5F3A"/>
    <w:p w:rsidR="009B5F3A" w:rsidRDefault="009B5F3A"/>
    <w:p w:rsidR="009B5F3A" w:rsidRDefault="009B5F3A"/>
    <w:p w:rsidR="009B5F3A" w:rsidRDefault="009B5F3A"/>
    <w:p w:rsidR="009B5F3A" w:rsidRDefault="009B5F3A"/>
    <w:p w:rsidR="009B5F3A" w:rsidRDefault="009B5F3A"/>
    <w:p w:rsidR="009B5F3A" w:rsidRDefault="009B5F3A"/>
    <w:p w:rsidR="009B5F3A" w:rsidRDefault="009B5F3A"/>
    <w:p w:rsidR="009B5F3A" w:rsidRDefault="009B5F3A"/>
    <w:p w:rsidR="009B5F3A" w:rsidRDefault="009B5F3A"/>
    <w:p w:rsidR="009B5F3A" w:rsidRDefault="009B5F3A"/>
    <w:p w:rsidR="009B5F3A" w:rsidRDefault="009B5F3A"/>
    <w:p w:rsidR="009B5F3A" w:rsidRDefault="009B5F3A"/>
    <w:p w:rsidR="009B5F3A" w:rsidRDefault="009B5F3A"/>
    <w:p w:rsidR="009B5F3A" w:rsidRDefault="009B5F3A"/>
    <w:p w:rsidR="009B5F3A" w:rsidRDefault="009B5F3A"/>
    <w:p w:rsidR="009B5F3A" w:rsidRDefault="009B5F3A"/>
    <w:p w:rsidR="009B5F3A" w:rsidRDefault="009B5F3A"/>
    <w:p w:rsidR="009B5F3A" w:rsidRDefault="009B5F3A"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211455</wp:posOffset>
            </wp:positionH>
            <wp:positionV relativeFrom="paragraph">
              <wp:posOffset>348615</wp:posOffset>
            </wp:positionV>
            <wp:extent cx="6873240" cy="9509760"/>
            <wp:effectExtent l="19050" t="0" r="3810" b="0"/>
            <wp:wrapTight wrapText="bothSides">
              <wp:wrapPolygon edited="0">
                <wp:start x="-60" y="0"/>
                <wp:lineTo x="-60" y="21548"/>
                <wp:lineTo x="21612" y="21548"/>
                <wp:lineTo x="21612" y="0"/>
                <wp:lineTo x="-60" y="0"/>
              </wp:wrapPolygon>
            </wp:wrapTight>
            <wp:docPr id="3" name="Рисунок 3" descr="D:\MOI_Docs\Documents\НА САЙТ\конгресс-прот\Изображение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MOI_Docs\Documents\НА САЙТ\конгресс-прот\Изображение 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3240" cy="9509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5F3A" w:rsidRDefault="009B5F3A"/>
    <w:p w:rsidR="009B5F3A" w:rsidRDefault="009B5F3A"/>
    <w:p w:rsidR="009B5F3A" w:rsidRDefault="009B5F3A"/>
    <w:p w:rsidR="009B5F3A" w:rsidRDefault="009B5F3A"/>
    <w:p w:rsidR="009B5F3A" w:rsidRDefault="009B5F3A"/>
    <w:p w:rsidR="009B5F3A" w:rsidRDefault="009B5F3A"/>
    <w:p w:rsidR="009B5F3A" w:rsidRDefault="009B5F3A"/>
    <w:p w:rsidR="009B5F3A" w:rsidRDefault="009B5F3A"/>
    <w:p w:rsidR="009B5F3A" w:rsidRDefault="009B5F3A"/>
    <w:p w:rsidR="009B5F3A" w:rsidRDefault="009B5F3A"/>
    <w:sectPr w:rsidR="009B5F3A" w:rsidSect="009B5F3A">
      <w:pgSz w:w="11906" w:h="16838"/>
      <w:pgMar w:top="142" w:right="140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B5F3A"/>
    <w:rsid w:val="0004714B"/>
    <w:rsid w:val="005C744A"/>
    <w:rsid w:val="0061309F"/>
    <w:rsid w:val="008A77F4"/>
    <w:rsid w:val="009B5F3A"/>
    <w:rsid w:val="00B60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b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5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5F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dcterms:created xsi:type="dcterms:W3CDTF">2013-11-20T07:38:00Z</dcterms:created>
  <dcterms:modified xsi:type="dcterms:W3CDTF">2013-11-20T07:45:00Z</dcterms:modified>
</cp:coreProperties>
</file>