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5A" w:rsidRDefault="00EB5A5A" w:rsidP="009E01D3">
      <w:pPr>
        <w:rPr>
          <w:b/>
        </w:rPr>
      </w:pP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УТВЕРЖДАЮ:</w:t>
      </w: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Президент Общероссийской</w:t>
      </w: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Федерации «Универсальный Бой»</w:t>
      </w:r>
    </w:p>
    <w:p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________________Новиков С.П.</w:t>
      </w:r>
    </w:p>
    <w:p w:rsidR="008A5403" w:rsidRDefault="008A5403" w:rsidP="008A5403">
      <w:pPr>
        <w:ind w:right="-284"/>
        <w:rPr>
          <w:b/>
          <w:bCs/>
        </w:rPr>
      </w:pPr>
      <w:r>
        <w:rPr>
          <w:b/>
          <w:bCs/>
          <w:sz w:val="22"/>
          <w:szCs w:val="22"/>
        </w:rPr>
        <w:t xml:space="preserve">     «_</w:t>
      </w:r>
      <w:r w:rsidR="00A87CB5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</w:rPr>
        <w:t>_»</w:t>
      </w:r>
      <w:r w:rsidR="00A87CB5">
        <w:rPr>
          <w:b/>
          <w:bCs/>
          <w:sz w:val="22"/>
          <w:szCs w:val="22"/>
          <w:u w:val="single"/>
        </w:rPr>
        <w:t xml:space="preserve"> декабря</w:t>
      </w:r>
      <w:r>
        <w:rPr>
          <w:b/>
          <w:bCs/>
          <w:sz w:val="22"/>
          <w:szCs w:val="22"/>
        </w:rPr>
        <w:t>_20</w:t>
      </w:r>
      <w:r w:rsidRPr="0081171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="00A87C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</w:t>
      </w:r>
      <w:r w:rsidR="00A87CB5">
        <w:rPr>
          <w:b/>
          <w:bCs/>
          <w:sz w:val="22"/>
          <w:szCs w:val="22"/>
        </w:rPr>
        <w:t>.</w:t>
      </w:r>
      <w:r>
        <w:rPr>
          <w:b/>
          <w:bCs/>
        </w:rPr>
        <w:t xml:space="preserve"> </w:t>
      </w:r>
    </w:p>
    <w:p w:rsidR="00A24D3E" w:rsidRDefault="00A24D3E" w:rsidP="008A5403">
      <w:pPr>
        <w:ind w:right="-284"/>
        <w:jc w:val="center"/>
        <w:rPr>
          <w:b/>
          <w:bCs/>
          <w:sz w:val="22"/>
          <w:szCs w:val="22"/>
          <w:u w:val="single"/>
        </w:rPr>
      </w:pPr>
      <w:bookmarkStart w:id="0" w:name="_GoBack"/>
      <w:r>
        <w:rPr>
          <w:b/>
          <w:bCs/>
        </w:rPr>
        <w:t>П О Л О Ж Е Н И Е</w:t>
      </w:r>
    </w:p>
    <w:p w:rsidR="00AB73D0" w:rsidRDefault="00A15820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 п</w:t>
      </w:r>
      <w:r w:rsidR="00A24D3E">
        <w:rPr>
          <w:b/>
          <w:bCs/>
          <w:sz w:val="22"/>
          <w:szCs w:val="22"/>
          <w:u w:val="single"/>
        </w:rPr>
        <w:t>ервенств</w:t>
      </w:r>
      <w:r>
        <w:rPr>
          <w:b/>
          <w:bCs/>
          <w:sz w:val="22"/>
          <w:szCs w:val="22"/>
          <w:u w:val="single"/>
        </w:rPr>
        <w:t>е</w:t>
      </w:r>
      <w:r w:rsidR="00A24D3E">
        <w:rPr>
          <w:b/>
          <w:bCs/>
          <w:sz w:val="22"/>
          <w:szCs w:val="22"/>
          <w:u w:val="single"/>
        </w:rPr>
        <w:t xml:space="preserve"> России по «Универсальному Бою»   </w:t>
      </w:r>
    </w:p>
    <w:p w:rsidR="00A24D3E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среди мальчиков и </w:t>
      </w:r>
      <w:proofErr w:type="gramStart"/>
      <w:r>
        <w:rPr>
          <w:b/>
          <w:bCs/>
          <w:sz w:val="22"/>
          <w:szCs w:val="22"/>
          <w:u w:val="single"/>
        </w:rPr>
        <w:t xml:space="preserve">девочек  </w:t>
      </w:r>
      <w:r w:rsidR="00A11C1D">
        <w:rPr>
          <w:b/>
          <w:bCs/>
          <w:sz w:val="22"/>
          <w:szCs w:val="22"/>
          <w:u w:val="single"/>
        </w:rPr>
        <w:t>6</w:t>
      </w:r>
      <w:proofErr w:type="gramEnd"/>
      <w:r w:rsidR="00A11C1D">
        <w:rPr>
          <w:b/>
          <w:bCs/>
          <w:sz w:val="22"/>
          <w:szCs w:val="22"/>
          <w:u w:val="single"/>
        </w:rPr>
        <w:t xml:space="preserve">-7, 8-9, </w:t>
      </w:r>
      <w:r w:rsidR="00A3734D">
        <w:rPr>
          <w:b/>
          <w:bCs/>
          <w:sz w:val="22"/>
          <w:szCs w:val="22"/>
          <w:u w:val="single"/>
        </w:rPr>
        <w:t>10-11</w:t>
      </w:r>
      <w:r w:rsidR="00786A6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лет</w:t>
      </w:r>
    </w:p>
    <w:p w:rsidR="004416CB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г. Медынь  Калужской области, ДПСКЕ «Русский Бой» </w:t>
      </w:r>
    </w:p>
    <w:p w:rsidR="00A24D3E" w:rsidRDefault="00A87CB5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</w:t>
      </w:r>
      <w:r w:rsidR="00A24D3E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2</w:t>
      </w:r>
      <w:r w:rsidR="0009169A">
        <w:rPr>
          <w:b/>
          <w:bCs/>
          <w:sz w:val="22"/>
          <w:szCs w:val="22"/>
          <w:u w:val="single"/>
        </w:rPr>
        <w:t>3</w:t>
      </w:r>
      <w:r w:rsidR="00A24D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января</w:t>
      </w:r>
      <w:r w:rsidR="00A24D3E">
        <w:rPr>
          <w:b/>
          <w:bCs/>
          <w:sz w:val="22"/>
          <w:szCs w:val="22"/>
          <w:u w:val="single"/>
        </w:rPr>
        <w:t xml:space="preserve">  201</w:t>
      </w:r>
      <w:r>
        <w:rPr>
          <w:b/>
          <w:bCs/>
          <w:sz w:val="22"/>
          <w:szCs w:val="22"/>
          <w:u w:val="single"/>
        </w:rPr>
        <w:t>9</w:t>
      </w:r>
      <w:r w:rsidR="00F714F4">
        <w:rPr>
          <w:b/>
          <w:bCs/>
          <w:sz w:val="22"/>
          <w:szCs w:val="22"/>
          <w:u w:val="single"/>
        </w:rPr>
        <w:t xml:space="preserve"> </w:t>
      </w:r>
      <w:r w:rsidR="00A24D3E">
        <w:rPr>
          <w:b/>
          <w:bCs/>
          <w:sz w:val="22"/>
          <w:szCs w:val="22"/>
          <w:u w:val="single"/>
        </w:rPr>
        <w:t>г.</w:t>
      </w:r>
    </w:p>
    <w:bookmarkEnd w:id="0"/>
    <w:p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:rsidR="00A24D3E" w:rsidRDefault="00A24D3E" w:rsidP="004C6DE2">
      <w:pPr>
        <w:pStyle w:val="21"/>
        <w:ind w:left="0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:rsidR="00A24D3E" w:rsidRDefault="00A24D3E" w:rsidP="004C6DE2">
      <w:pPr>
        <w:pStyle w:val="21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:rsidR="00217E6F" w:rsidRDefault="00217E6F" w:rsidP="00217E6F">
      <w:pPr>
        <w:pStyle w:val="21"/>
        <w:ind w:left="1080" w:right="-284"/>
        <w:jc w:val="left"/>
        <w:rPr>
          <w:sz w:val="22"/>
          <w:szCs w:val="22"/>
        </w:rPr>
      </w:pPr>
    </w:p>
    <w:p w:rsidR="00A24D3E" w:rsidRDefault="00A24D3E" w:rsidP="004C6DE2">
      <w:pPr>
        <w:pStyle w:val="1"/>
        <w:numPr>
          <w:ilvl w:val="0"/>
          <w:numId w:val="0"/>
        </w:numPr>
        <w:tabs>
          <w:tab w:val="left" w:pos="708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:rsidR="00A24D3E" w:rsidRDefault="00A24D3E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:rsidR="00A24D3E" w:rsidRDefault="00202CA0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:rsidR="008C2BA5" w:rsidRPr="0095170F" w:rsidRDefault="00374A78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:rsidR="00217E6F" w:rsidRDefault="00A24D3E" w:rsidP="004C6DE2">
      <w:pPr>
        <w:ind w:right="-284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:rsidR="003D583D" w:rsidRPr="0095170F" w:rsidRDefault="003D583D" w:rsidP="004C6DE2">
      <w:pPr>
        <w:ind w:right="-284"/>
        <w:jc w:val="both"/>
        <w:rPr>
          <w:sz w:val="22"/>
          <w:szCs w:val="22"/>
        </w:rPr>
      </w:pPr>
    </w:p>
    <w:p w:rsidR="00A24D3E" w:rsidRDefault="00A24D3E" w:rsidP="004C6DE2">
      <w:pPr>
        <w:pStyle w:val="21"/>
        <w:ind w:left="0"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:rsidR="00A24D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:rsidR="00A24D3E" w:rsidRDefault="00A24D3E" w:rsidP="004C6DE2">
      <w:pPr>
        <w:pStyle w:val="2"/>
        <w:ind w:right="-284"/>
        <w:rPr>
          <w:sz w:val="22"/>
          <w:szCs w:val="22"/>
        </w:rPr>
      </w:pPr>
      <w:r>
        <w:rPr>
          <w:sz w:val="22"/>
          <w:szCs w:val="22"/>
        </w:rPr>
        <w:t>2.Спортивные федерации по «Универсальному Бою» субъектов Российской Федерации комплектуют команд</w:t>
      </w:r>
      <w:r w:rsidR="007078E4">
        <w:rPr>
          <w:sz w:val="22"/>
          <w:szCs w:val="22"/>
        </w:rPr>
        <w:t>у</w:t>
      </w:r>
      <w:r>
        <w:rPr>
          <w:sz w:val="22"/>
          <w:szCs w:val="22"/>
        </w:rPr>
        <w:t xml:space="preserve"> в возрастн</w:t>
      </w:r>
      <w:r w:rsidR="007078E4">
        <w:rPr>
          <w:sz w:val="22"/>
          <w:szCs w:val="22"/>
        </w:rPr>
        <w:t>ой</w:t>
      </w:r>
      <w:r>
        <w:rPr>
          <w:sz w:val="22"/>
          <w:szCs w:val="22"/>
        </w:rPr>
        <w:t xml:space="preserve"> групп</w:t>
      </w:r>
      <w:r w:rsidR="007078E4">
        <w:rPr>
          <w:sz w:val="22"/>
          <w:szCs w:val="22"/>
        </w:rPr>
        <w:t xml:space="preserve">е </w:t>
      </w:r>
      <w:r w:rsidR="00A3734D">
        <w:rPr>
          <w:sz w:val="22"/>
          <w:szCs w:val="22"/>
        </w:rPr>
        <w:t>10-11</w:t>
      </w:r>
      <w:r w:rsidR="00F714F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="007078E4">
        <w:rPr>
          <w:sz w:val="22"/>
          <w:szCs w:val="22"/>
        </w:rPr>
        <w:t>,</w:t>
      </w:r>
      <w:r>
        <w:rPr>
          <w:sz w:val="22"/>
          <w:szCs w:val="22"/>
        </w:rPr>
        <w:t xml:space="preserve"> согласно Правилам соревнований:</w:t>
      </w:r>
    </w:p>
    <w:p w:rsidR="00010F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:rsidR="00A24D3E" w:rsidRDefault="00010F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r w:rsidR="008C2BA5" w:rsidRPr="0095170F">
        <w:rPr>
          <w:sz w:val="22"/>
          <w:szCs w:val="22"/>
        </w:rPr>
        <w:t>борцовки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:rsidR="00217E6F" w:rsidRDefault="00217E6F" w:rsidP="004C6DE2">
      <w:pPr>
        <w:pStyle w:val="a4"/>
        <w:ind w:right="-284"/>
        <w:rPr>
          <w:sz w:val="22"/>
          <w:szCs w:val="22"/>
        </w:rPr>
      </w:pPr>
    </w:p>
    <w:p w:rsidR="00FA01DD" w:rsidRDefault="00A24D3E" w:rsidP="00FA01DD">
      <w:pPr>
        <w:pStyle w:val="5"/>
        <w:ind w:left="0"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:rsidR="00A3734D" w:rsidRDefault="00FA01DD" w:rsidP="00FA01DD">
      <w:pPr>
        <w:rPr>
          <w:sz w:val="22"/>
          <w:szCs w:val="22"/>
        </w:rPr>
      </w:pPr>
      <w:r>
        <w:t xml:space="preserve">1. </w:t>
      </w:r>
      <w:r w:rsidRPr="00202CA0">
        <w:rPr>
          <w:sz w:val="22"/>
          <w:szCs w:val="22"/>
        </w:rPr>
        <w:t>Соревнования проводятся в следующих весовых категориях:</w:t>
      </w:r>
    </w:p>
    <w:tbl>
      <w:tblPr>
        <w:tblW w:w="8439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276"/>
        <w:gridCol w:w="1472"/>
        <w:gridCol w:w="1701"/>
      </w:tblGrid>
      <w:tr w:rsidR="00A11C1D" w:rsidRPr="005E68CB" w:rsidTr="00C64BB4">
        <w:tc>
          <w:tcPr>
            <w:tcW w:w="2660" w:type="dxa"/>
            <w:gridSpan w:val="2"/>
          </w:tcPr>
          <w:p w:rsidR="00A11C1D" w:rsidRPr="005E68CB" w:rsidRDefault="00D11085" w:rsidP="00D11085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C3E71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AC3E71">
              <w:rPr>
                <w:b/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606" w:type="dxa"/>
            <w:gridSpan w:val="2"/>
          </w:tcPr>
          <w:p w:rsidR="00A11C1D" w:rsidRPr="005E68CB" w:rsidRDefault="00D1108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8-9 лет</w:t>
            </w:r>
          </w:p>
        </w:tc>
        <w:tc>
          <w:tcPr>
            <w:tcW w:w="3173" w:type="dxa"/>
            <w:gridSpan w:val="2"/>
          </w:tcPr>
          <w:p w:rsidR="00A11C1D" w:rsidRPr="005E68CB" w:rsidRDefault="00A11C1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10-11 лет</w:t>
            </w:r>
          </w:p>
        </w:tc>
      </w:tr>
      <w:tr w:rsidR="00AD3F1D" w:rsidRPr="005E68CB" w:rsidTr="00A11C1D">
        <w:tc>
          <w:tcPr>
            <w:tcW w:w="1330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330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330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276" w:type="dxa"/>
          </w:tcPr>
          <w:p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472" w:type="dxa"/>
          </w:tcPr>
          <w:p w:rsidR="00AD3F1D" w:rsidRPr="005E68CB" w:rsidRDefault="00AD3F1D" w:rsidP="00AD3F1D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:rsidR="00AD3F1D" w:rsidRPr="005E68CB" w:rsidRDefault="00AD3F1D" w:rsidP="00AD3F1D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AD3F1D" w:rsidRPr="005E68CB" w:rsidTr="00A11C1D"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AD3F1D" w:rsidRDefault="00AD3F1D" w:rsidP="00F82AED">
            <w:pPr>
              <w:jc w:val="center"/>
            </w:pPr>
            <w:r w:rsidRPr="00884E73">
              <w:rPr>
                <w:sz w:val="22"/>
                <w:szCs w:val="22"/>
              </w:rPr>
              <w:t>25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AD3F1D" w:rsidRDefault="00AD3F1D" w:rsidP="00F82AED">
            <w:pPr>
              <w:jc w:val="center"/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472" w:type="dxa"/>
          </w:tcPr>
          <w:p w:rsidR="00AD3F1D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кг</w:t>
            </w:r>
          </w:p>
        </w:tc>
        <w:tc>
          <w:tcPr>
            <w:tcW w:w="1701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25кг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31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35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32кг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40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37кг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0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40+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37+кг</w:t>
            </w: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+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:rsidTr="00A11C1D"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5+ кг</w:t>
            </w:r>
          </w:p>
        </w:tc>
        <w:tc>
          <w:tcPr>
            <w:tcW w:w="1701" w:type="dxa"/>
          </w:tcPr>
          <w:p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</w:tr>
      <w:tr w:rsidR="00AD3F1D" w:rsidRPr="005E68CB" w:rsidTr="00A11C1D"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30+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AD3F1D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</w:tr>
      <w:tr w:rsidR="00AD3F1D" w:rsidRPr="005E68CB" w:rsidTr="00A11C1D"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32+ кг</w:t>
            </w:r>
          </w:p>
        </w:tc>
        <w:tc>
          <w:tcPr>
            <w:tcW w:w="1330" w:type="dxa"/>
          </w:tcPr>
          <w:p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AD3F1D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34D" w:rsidRDefault="00A3734D" w:rsidP="00FA01DD">
      <w:pPr>
        <w:rPr>
          <w:sz w:val="22"/>
          <w:szCs w:val="22"/>
        </w:rPr>
      </w:pPr>
    </w:p>
    <w:p w:rsidR="00FA01DD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4F0C80" w:rsidRPr="00320001" w:rsidRDefault="004F0C80" w:rsidP="004F0C80">
      <w:pPr>
        <w:ind w:right="-284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:rsidR="004F0C80" w:rsidRDefault="00224B2B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20 января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:rsidR="004F0C80" w:rsidRPr="0095170F" w:rsidRDefault="004F0C80" w:rsidP="004F0C80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37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AB73D0">
        <w:rPr>
          <w:sz w:val="22"/>
          <w:szCs w:val="22"/>
        </w:rPr>
        <w:t>- комисси</w:t>
      </w:r>
      <w:r w:rsidRPr="0095170F">
        <w:rPr>
          <w:sz w:val="22"/>
          <w:szCs w:val="22"/>
        </w:rPr>
        <w:t xml:space="preserve">я по </w:t>
      </w:r>
      <w:proofErr w:type="gramStart"/>
      <w:r w:rsidRPr="0095170F">
        <w:rPr>
          <w:sz w:val="22"/>
          <w:szCs w:val="22"/>
        </w:rPr>
        <w:t>допуску  и</w:t>
      </w:r>
      <w:proofErr w:type="gramEnd"/>
      <w:r w:rsidRPr="0095170F">
        <w:rPr>
          <w:sz w:val="22"/>
          <w:szCs w:val="22"/>
        </w:rPr>
        <w:t xml:space="preserve"> взвешивание - с 11.00 до 15.00</w:t>
      </w:r>
      <w:r>
        <w:rPr>
          <w:sz w:val="22"/>
          <w:szCs w:val="22"/>
        </w:rPr>
        <w:t xml:space="preserve"> для детей </w:t>
      </w:r>
      <w:r w:rsidR="00E237D8">
        <w:rPr>
          <w:sz w:val="22"/>
          <w:szCs w:val="22"/>
        </w:rPr>
        <w:t xml:space="preserve"> 6-7, 8-9, </w:t>
      </w:r>
      <w:r w:rsidR="00991132">
        <w:rPr>
          <w:sz w:val="22"/>
          <w:szCs w:val="22"/>
        </w:rPr>
        <w:t>10-11</w:t>
      </w:r>
      <w:r w:rsidR="00224B2B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</w:p>
    <w:p w:rsidR="004F0C80" w:rsidRPr="0095170F" w:rsidRDefault="00AB73D0" w:rsidP="00AB73D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74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F0C80" w:rsidRPr="0095170F">
        <w:rPr>
          <w:sz w:val="22"/>
          <w:szCs w:val="22"/>
        </w:rPr>
        <w:t>-  жеребьевка участников – с 15.00 до 16.30</w:t>
      </w:r>
    </w:p>
    <w:p w:rsidR="004F0C80" w:rsidRPr="0095170F" w:rsidRDefault="00937436" w:rsidP="00AB73D0">
      <w:pPr>
        <w:ind w:left="993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 w:rsidRPr="0095170F">
        <w:rPr>
          <w:sz w:val="22"/>
          <w:szCs w:val="22"/>
        </w:rPr>
        <w:t>- судейский семинар – с 18.00 до 19.30</w:t>
      </w:r>
    </w:p>
    <w:p w:rsidR="004F0C80" w:rsidRPr="008C2BA5" w:rsidRDefault="00AB73D0" w:rsidP="004F0C80">
      <w:pPr>
        <w:ind w:right="-284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4F0C80">
        <w:rPr>
          <w:b/>
          <w:bCs/>
          <w:sz w:val="22"/>
          <w:szCs w:val="22"/>
        </w:rPr>
        <w:t xml:space="preserve"> </w:t>
      </w:r>
      <w:r w:rsidR="00937436">
        <w:rPr>
          <w:b/>
          <w:bCs/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 - официальная тренировка на полосе препятствий </w:t>
      </w:r>
      <w:r w:rsidR="004F0C80" w:rsidRPr="0095170F">
        <w:rPr>
          <w:sz w:val="22"/>
          <w:szCs w:val="22"/>
        </w:rPr>
        <w:t>– с 18.00 – 20.00</w:t>
      </w:r>
    </w:p>
    <w:p w:rsidR="004F0C80" w:rsidRDefault="00937436" w:rsidP="00AB73D0">
      <w:pPr>
        <w:ind w:left="1080" w:right="-284" w:hanging="8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-  совещание  членов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:rsidR="00813871" w:rsidRDefault="00813871" w:rsidP="00AB73D0">
      <w:pPr>
        <w:ind w:left="1080" w:right="-284" w:hanging="87"/>
        <w:rPr>
          <w:sz w:val="22"/>
          <w:szCs w:val="22"/>
        </w:rPr>
      </w:pPr>
    </w:p>
    <w:p w:rsidR="004F0C80" w:rsidRPr="00A55BC1" w:rsidRDefault="00224B2B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4F0C80" w:rsidRPr="007C45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января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proofErr w:type="gramStart"/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</w:t>
      </w:r>
      <w:proofErr w:type="gramEnd"/>
      <w:r w:rsidR="00813871" w:rsidRPr="00A55BC1">
        <w:rPr>
          <w:sz w:val="22"/>
          <w:szCs w:val="22"/>
        </w:rPr>
        <w:t>-14</w:t>
      </w:r>
      <w:r w:rsidR="004F0C80" w:rsidRPr="00A55BC1">
        <w:rPr>
          <w:sz w:val="22"/>
          <w:szCs w:val="22"/>
        </w:rPr>
        <w:t>.00 – предварительные поеди</w:t>
      </w:r>
      <w:r w:rsidR="00F714F4" w:rsidRPr="00A55BC1">
        <w:rPr>
          <w:sz w:val="22"/>
          <w:szCs w:val="22"/>
        </w:rPr>
        <w:t>нки</w:t>
      </w:r>
      <w:r w:rsidR="00813871" w:rsidRPr="00A55BC1">
        <w:rPr>
          <w:sz w:val="22"/>
          <w:szCs w:val="22"/>
        </w:rPr>
        <w:t xml:space="preserve"> 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</w:p>
    <w:p w:rsidR="004F0C80" w:rsidRPr="00A55BC1" w:rsidRDefault="004F0C80" w:rsidP="00FF3C2C">
      <w:pPr>
        <w:ind w:right="-284"/>
        <w:rPr>
          <w:sz w:val="22"/>
          <w:szCs w:val="22"/>
        </w:rPr>
      </w:pPr>
    </w:p>
    <w:p w:rsidR="00813871" w:rsidRPr="00A55BC1" w:rsidRDefault="00224B2B" w:rsidP="00813871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22 января</w:t>
      </w:r>
      <w:r w:rsidR="00937436" w:rsidRPr="00A55BC1">
        <w:rPr>
          <w:b/>
          <w:bCs/>
          <w:sz w:val="22"/>
          <w:szCs w:val="22"/>
        </w:rPr>
        <w:t xml:space="preserve"> </w:t>
      </w:r>
      <w:r w:rsidR="004F0C80" w:rsidRPr="00A55BC1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  </w:t>
      </w:r>
      <w:r w:rsidR="004F0C80" w:rsidRPr="00A55BC1">
        <w:rPr>
          <w:sz w:val="22"/>
          <w:szCs w:val="22"/>
        </w:rPr>
        <w:t xml:space="preserve"> </w:t>
      </w:r>
      <w:proofErr w:type="gramStart"/>
      <w:r w:rsidR="004F0C80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</w:t>
      </w:r>
      <w:proofErr w:type="gramEnd"/>
      <w:r w:rsidR="00813871" w:rsidRPr="00A55BC1">
        <w:rPr>
          <w:sz w:val="22"/>
          <w:szCs w:val="22"/>
        </w:rPr>
        <w:t xml:space="preserve">-14.00 – предварительные поединки </w:t>
      </w:r>
      <w:r w:rsidR="00B7745B" w:rsidRPr="00A55BC1">
        <w:rPr>
          <w:sz w:val="22"/>
          <w:szCs w:val="22"/>
        </w:rPr>
        <w:t xml:space="preserve">до  ½ финала </w:t>
      </w:r>
      <w:r w:rsidR="00813871" w:rsidRPr="00A55BC1">
        <w:rPr>
          <w:sz w:val="22"/>
          <w:szCs w:val="22"/>
        </w:rPr>
        <w:t xml:space="preserve">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</w:p>
    <w:p w:rsidR="004F0C80" w:rsidRPr="00A55BC1" w:rsidRDefault="00224B2B" w:rsidP="00133579">
      <w:pPr>
        <w:ind w:left="1418" w:right="-284" w:hanging="1418"/>
        <w:rPr>
          <w:sz w:val="22"/>
          <w:szCs w:val="22"/>
        </w:rPr>
      </w:pPr>
      <w:r>
        <w:rPr>
          <w:b/>
          <w:sz w:val="22"/>
          <w:szCs w:val="22"/>
        </w:rPr>
        <w:t>23 января</w:t>
      </w:r>
      <w:r w:rsidR="00F714F4" w:rsidRPr="00A55BC1">
        <w:rPr>
          <w:sz w:val="22"/>
          <w:szCs w:val="22"/>
        </w:rPr>
        <w:t xml:space="preserve">     </w:t>
      </w:r>
      <w:proofErr w:type="gramStart"/>
      <w:r w:rsidR="00F714F4" w:rsidRPr="00A55BC1">
        <w:rPr>
          <w:sz w:val="22"/>
          <w:szCs w:val="22"/>
        </w:rPr>
        <w:t>-  10.00</w:t>
      </w:r>
      <w:proofErr w:type="gramEnd"/>
      <w:r w:rsidR="00F714F4" w:rsidRPr="00A55BC1">
        <w:rPr>
          <w:sz w:val="22"/>
          <w:szCs w:val="22"/>
        </w:rPr>
        <w:t>- финальные поединки</w:t>
      </w:r>
      <w:r w:rsidR="00813871" w:rsidRPr="00A55BC1">
        <w:rPr>
          <w:sz w:val="22"/>
          <w:szCs w:val="22"/>
        </w:rPr>
        <w:t xml:space="preserve"> 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:rsidR="00813871" w:rsidRPr="00F714F4" w:rsidRDefault="00813871" w:rsidP="006F3134">
      <w:pPr>
        <w:ind w:right="-284"/>
        <w:rPr>
          <w:color w:val="FF0000"/>
          <w:sz w:val="22"/>
          <w:szCs w:val="22"/>
        </w:rPr>
      </w:pPr>
    </w:p>
    <w:p w:rsidR="004F0C80" w:rsidRDefault="004F0C80" w:rsidP="004F0C80">
      <w:pPr>
        <w:ind w:right="-284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:rsidR="00FD7233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 xml:space="preserve">. В случае,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</w:t>
      </w:r>
      <w:proofErr w:type="gramStart"/>
      <w:r w:rsidR="00A24D3E">
        <w:rPr>
          <w:sz w:val="22"/>
          <w:szCs w:val="22"/>
        </w:rPr>
        <w:t>или  участники</w:t>
      </w:r>
      <w:proofErr w:type="gramEnd"/>
      <w:r w:rsidR="00A24D3E">
        <w:rPr>
          <w:sz w:val="22"/>
          <w:szCs w:val="22"/>
        </w:rPr>
        <w:t xml:space="preserve">  встречаются между собой по круговой системе.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- 2 место - проигравший в финале;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3  место</w:t>
      </w:r>
      <w:proofErr w:type="gramEnd"/>
      <w:r>
        <w:rPr>
          <w:sz w:val="22"/>
          <w:szCs w:val="22"/>
        </w:rPr>
        <w:t xml:space="preserve"> присуждается двум  участникам, проигравшим свои поединки в ½ финала или по результатам поединка по круговой системе; 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проигравшие в ¼ финала делят 5-8 место. Ниже 8-го места – места  не определяются.</w:t>
      </w:r>
    </w:p>
    <w:p w:rsidR="003D583D" w:rsidRDefault="003D583D" w:rsidP="004C6DE2">
      <w:pPr>
        <w:ind w:left="1080" w:right="-284"/>
        <w:rPr>
          <w:sz w:val="22"/>
          <w:szCs w:val="22"/>
        </w:rPr>
      </w:pPr>
    </w:p>
    <w:p w:rsidR="00A24D3E" w:rsidRDefault="00A24D3E" w:rsidP="004C6DE2">
      <w:pPr>
        <w:pStyle w:val="4"/>
        <w:ind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:rsidR="003D583D" w:rsidRPr="003D583D" w:rsidRDefault="003D583D" w:rsidP="003D583D"/>
    <w:p w:rsidR="00A24D3E" w:rsidRDefault="00A24D3E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3D583D" w:rsidRDefault="00A0220B" w:rsidP="003D583D">
      <w:pPr>
        <w:jc w:val="both"/>
      </w:pPr>
      <w:r>
        <w:t>3</w:t>
      </w:r>
      <w:r w:rsidR="003D583D" w:rsidRPr="003D583D">
        <w:t>. В целях безопасности участников соревнований проживание в гостинице  ООО «Возрождение» обязательно.</w:t>
      </w:r>
    </w:p>
    <w:p w:rsidR="003D583D" w:rsidRPr="003D583D" w:rsidRDefault="003D583D" w:rsidP="003D583D">
      <w:pPr>
        <w:jc w:val="both"/>
      </w:pPr>
    </w:p>
    <w:p w:rsidR="00A24D3E" w:rsidRDefault="00A24D3E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A22ACD">
        <w:rPr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proofErr w:type="gramStart"/>
      <w:r>
        <w:rPr>
          <w:sz w:val="22"/>
          <w:szCs w:val="22"/>
        </w:rPr>
        <w:t>дней  до</w:t>
      </w:r>
      <w:proofErr w:type="gramEnd"/>
      <w:r>
        <w:rPr>
          <w:sz w:val="22"/>
          <w:szCs w:val="22"/>
        </w:rPr>
        <w:t xml:space="preserve">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Организационные вопросы</w:t>
      </w:r>
    </w:p>
    <w:p w:rsidR="00FD4FB0" w:rsidRPr="00F42CD3" w:rsidRDefault="00A24D3E" w:rsidP="00FD4FB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ул.Кирова, 100. С Киевского вокзала электричкой до станции «Малоярославец»</w:t>
      </w:r>
      <w:r w:rsidR="00F42CD3">
        <w:rPr>
          <w:sz w:val="22"/>
          <w:szCs w:val="22"/>
        </w:rPr>
        <w:t>,</w:t>
      </w:r>
      <w:r>
        <w:rPr>
          <w:sz w:val="22"/>
          <w:szCs w:val="22"/>
        </w:rPr>
        <w:t xml:space="preserve">  далее рейсовым автобусом до г. Медынь, ДПСКЕ СК «Русский Бой». </w:t>
      </w:r>
    </w:p>
    <w:p w:rsidR="00E65FCC" w:rsidRDefault="00FD4FB0" w:rsidP="00652FA4">
      <w:pPr>
        <w:pStyle w:val="a4"/>
        <w:ind w:right="-424"/>
        <w:jc w:val="left"/>
        <w:rPr>
          <w:sz w:val="22"/>
          <w:szCs w:val="22"/>
        </w:rPr>
      </w:pPr>
      <w:r w:rsidRPr="00FD4FB0">
        <w:rPr>
          <w:b/>
          <w:sz w:val="22"/>
          <w:szCs w:val="22"/>
        </w:rPr>
        <w:t xml:space="preserve">Стоимость проживания в гостинице   в сутки – </w:t>
      </w:r>
      <w:r w:rsidR="002F4A1E">
        <w:rPr>
          <w:b/>
          <w:sz w:val="22"/>
          <w:szCs w:val="22"/>
        </w:rPr>
        <w:t>1</w:t>
      </w:r>
      <w:r w:rsidR="00B335EE">
        <w:rPr>
          <w:b/>
          <w:sz w:val="22"/>
          <w:szCs w:val="22"/>
        </w:rPr>
        <w:t>2</w:t>
      </w:r>
      <w:r w:rsidR="002F4A1E">
        <w:rPr>
          <w:b/>
          <w:sz w:val="22"/>
          <w:szCs w:val="22"/>
        </w:rPr>
        <w:t>0</w:t>
      </w:r>
      <w:r w:rsidR="00FF3C2C">
        <w:rPr>
          <w:b/>
          <w:sz w:val="22"/>
          <w:szCs w:val="22"/>
        </w:rPr>
        <w:t>0-1</w:t>
      </w:r>
      <w:r w:rsidR="00B335EE">
        <w:rPr>
          <w:b/>
          <w:sz w:val="22"/>
          <w:szCs w:val="22"/>
        </w:rPr>
        <w:t>6</w:t>
      </w:r>
      <w:r w:rsidR="00FF3C2C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 </w:t>
      </w:r>
      <w:proofErr w:type="gramStart"/>
      <w:r w:rsidRPr="00FD4FB0">
        <w:rPr>
          <w:b/>
          <w:sz w:val="22"/>
          <w:szCs w:val="22"/>
        </w:rPr>
        <w:t>Стоимость  3</w:t>
      </w:r>
      <w:proofErr w:type="gramEnd"/>
      <w:r w:rsidRPr="00FD4FB0">
        <w:rPr>
          <w:b/>
          <w:sz w:val="22"/>
          <w:szCs w:val="22"/>
        </w:rPr>
        <w:t xml:space="preserve">-х разового питания – </w:t>
      </w:r>
      <w:r w:rsidR="00B335EE">
        <w:rPr>
          <w:b/>
          <w:sz w:val="22"/>
          <w:szCs w:val="22"/>
        </w:rPr>
        <w:t>8</w:t>
      </w:r>
      <w:r w:rsidR="007C4526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</w:t>
      </w:r>
      <w:r w:rsidRPr="00FD4FB0">
        <w:rPr>
          <w:sz w:val="22"/>
          <w:szCs w:val="22"/>
        </w:rPr>
        <w:t xml:space="preserve"> </w:t>
      </w:r>
      <w:r w:rsidR="00F42CD3">
        <w:rPr>
          <w:sz w:val="22"/>
          <w:szCs w:val="22"/>
        </w:rPr>
        <w:t>Бронирование мест в гостиницах  по  телефону: 8 (48433)21101</w:t>
      </w:r>
      <w:r w:rsidR="00F42CD3" w:rsidRPr="00FD4FB0">
        <w:rPr>
          <w:sz w:val="22"/>
          <w:szCs w:val="22"/>
        </w:rPr>
        <w:t>.</w:t>
      </w:r>
      <w:r w:rsidR="00F42CD3">
        <w:rPr>
          <w:sz w:val="22"/>
          <w:szCs w:val="22"/>
        </w:rPr>
        <w:t xml:space="preserve"> </w:t>
      </w:r>
      <w:r w:rsidR="00F42CD3">
        <w:rPr>
          <w:sz w:val="22"/>
          <w:szCs w:val="22"/>
          <w:lang w:val="en-US"/>
        </w:rPr>
        <w:t>E</w:t>
      </w:r>
      <w:r w:rsidR="00F42CD3" w:rsidRPr="00FD4FB0">
        <w:rPr>
          <w:sz w:val="22"/>
          <w:szCs w:val="22"/>
        </w:rPr>
        <w:t>-</w:t>
      </w:r>
      <w:r w:rsidR="00F42CD3">
        <w:rPr>
          <w:sz w:val="22"/>
          <w:szCs w:val="22"/>
          <w:lang w:val="en-US"/>
        </w:rPr>
        <w:t>mail</w:t>
      </w:r>
      <w:r w:rsidR="00F42CD3" w:rsidRPr="00FD4FB0">
        <w:rPr>
          <w:sz w:val="22"/>
          <w:szCs w:val="22"/>
        </w:rPr>
        <w:t xml:space="preserve">: </w:t>
      </w:r>
      <w:hyperlink r:id="rId9" w:history="1">
        <w:r w:rsidR="00F42CD3" w:rsidRPr="00AD6F75">
          <w:rPr>
            <w:rStyle w:val="a3"/>
            <w:sz w:val="22"/>
            <w:szCs w:val="22"/>
          </w:rPr>
          <w:t>84843321101@</w:t>
        </w:r>
        <w:r w:rsidR="00F42CD3" w:rsidRPr="00AD6F75">
          <w:rPr>
            <w:rStyle w:val="a3"/>
            <w:sz w:val="22"/>
            <w:szCs w:val="22"/>
            <w:lang w:val="en-US"/>
          </w:rPr>
          <w:t>mail</w:t>
        </w:r>
        <w:r w:rsidR="00F42CD3" w:rsidRPr="00AD6F75">
          <w:rPr>
            <w:rStyle w:val="a3"/>
            <w:sz w:val="22"/>
            <w:szCs w:val="22"/>
          </w:rPr>
          <w:t>.</w:t>
        </w:r>
        <w:proofErr w:type="spellStart"/>
        <w:r w:rsidR="00F42CD3" w:rsidRPr="00AD6F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42CD3">
        <w:rPr>
          <w:sz w:val="22"/>
          <w:szCs w:val="22"/>
        </w:rPr>
        <w:t xml:space="preserve"> </w:t>
      </w:r>
    </w:p>
    <w:p w:rsidR="008B1361" w:rsidRPr="008B1361" w:rsidRDefault="00A24D3E" w:rsidP="008B1361">
      <w:pPr>
        <w:pStyle w:val="a4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для справок: Общероссийская Федерация «Универсальный Бой» – 8 (495) 912 27 31, </w:t>
      </w:r>
      <w:r w:rsidRPr="008D324C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8D324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D324C">
        <w:rPr>
          <w:sz w:val="22"/>
          <w:szCs w:val="22"/>
        </w:rPr>
        <w:t xml:space="preserve">: </w:t>
      </w:r>
      <w:hyperlink r:id="rId10" w:history="1">
        <w:r w:rsidRPr="002167DD">
          <w:rPr>
            <w:rStyle w:val="a3"/>
            <w:sz w:val="22"/>
            <w:szCs w:val="22"/>
            <w:lang w:val="en-US"/>
          </w:rPr>
          <w:t>unifight</w:t>
        </w:r>
        <w:r w:rsidRPr="008D324C">
          <w:rPr>
            <w:rStyle w:val="a3"/>
            <w:sz w:val="22"/>
            <w:szCs w:val="22"/>
          </w:rPr>
          <w:t>1@</w:t>
        </w:r>
        <w:r w:rsidRPr="002167DD">
          <w:rPr>
            <w:rStyle w:val="a3"/>
            <w:sz w:val="22"/>
            <w:szCs w:val="22"/>
            <w:lang w:val="en-US"/>
          </w:rPr>
          <w:t>mail</w:t>
        </w:r>
        <w:r w:rsidRPr="008D324C">
          <w:rPr>
            <w:rStyle w:val="a3"/>
            <w:sz w:val="22"/>
            <w:szCs w:val="22"/>
          </w:rPr>
          <w:t>.</w:t>
        </w:r>
        <w:r w:rsidRPr="002167DD">
          <w:rPr>
            <w:rStyle w:val="a3"/>
            <w:sz w:val="22"/>
            <w:szCs w:val="22"/>
            <w:lang w:val="en-US"/>
          </w:rPr>
          <w:t>ru</w:t>
        </w:r>
      </w:hyperlink>
      <w:r w:rsidR="008D324C">
        <w:t xml:space="preserve">, </w:t>
      </w:r>
      <w:r w:rsidR="00FD4FB0" w:rsidRPr="008D324C">
        <w:t xml:space="preserve"> </w:t>
      </w:r>
      <w:hyperlink r:id="rId11" w:history="1">
        <w:r w:rsidR="002F198F" w:rsidRPr="00E377BC">
          <w:rPr>
            <w:rStyle w:val="a3"/>
            <w:lang w:val="en-US"/>
          </w:rPr>
          <w:t>unifight</w:t>
        </w:r>
        <w:r w:rsidR="002F198F" w:rsidRPr="00E377BC">
          <w:rPr>
            <w:rStyle w:val="a3"/>
          </w:rPr>
          <w:t>_</w:t>
        </w:r>
        <w:r w:rsidR="002F198F" w:rsidRPr="00E377BC">
          <w:rPr>
            <w:rStyle w:val="a3"/>
            <w:lang w:val="en-US"/>
          </w:rPr>
          <w:t>firsova</w:t>
        </w:r>
        <w:r w:rsidR="002F198F" w:rsidRPr="00E377BC">
          <w:rPr>
            <w:rStyle w:val="a3"/>
          </w:rPr>
          <w:t>@</w:t>
        </w:r>
        <w:r w:rsidR="002F198F" w:rsidRPr="00E377BC">
          <w:rPr>
            <w:rStyle w:val="a3"/>
            <w:lang w:val="en-US"/>
          </w:rPr>
          <w:t>mail</w:t>
        </w:r>
        <w:r w:rsidR="002F198F" w:rsidRPr="00E377BC">
          <w:rPr>
            <w:rStyle w:val="a3"/>
          </w:rPr>
          <w:t>.</w:t>
        </w:r>
        <w:r w:rsidR="002F198F" w:rsidRPr="00E377BC">
          <w:rPr>
            <w:rStyle w:val="a3"/>
            <w:lang w:val="en-US"/>
          </w:rPr>
          <w:t>ru</w:t>
        </w:r>
      </w:hyperlink>
      <w:r w:rsidR="00FD4FB0" w:rsidRPr="008D324C">
        <w:t xml:space="preserve"> </w:t>
      </w:r>
      <w:r w:rsidR="00F42CD3">
        <w:t xml:space="preserve">     </w:t>
      </w:r>
      <w:r>
        <w:rPr>
          <w:sz w:val="22"/>
          <w:szCs w:val="22"/>
        </w:rPr>
        <w:t>г. Медынь, ДПСКЕ «Русск</w:t>
      </w:r>
      <w:r w:rsidR="007A5FE3">
        <w:rPr>
          <w:sz w:val="22"/>
          <w:szCs w:val="22"/>
        </w:rPr>
        <w:t>ий Бой» тел/факс: 8 (48433)223</w:t>
      </w:r>
      <w:r w:rsidR="00FD4FB0">
        <w:rPr>
          <w:sz w:val="22"/>
          <w:szCs w:val="22"/>
        </w:rPr>
        <w:t>51.</w:t>
      </w:r>
    </w:p>
    <w:p w:rsidR="00E65C31" w:rsidRDefault="00E65C31" w:rsidP="00F44C63">
      <w:pPr>
        <w:jc w:val="right"/>
        <w:rPr>
          <w:sz w:val="28"/>
          <w:szCs w:val="28"/>
        </w:rPr>
        <w:sectPr w:rsidR="00E65C31" w:rsidSect="000E1E22">
          <w:headerReference w:type="default" r:id="rId12"/>
          <w:footerReference w:type="first" r:id="rId13"/>
          <w:pgSz w:w="11906" w:h="16838"/>
          <w:pgMar w:top="116" w:right="566" w:bottom="426" w:left="424" w:header="421" w:footer="403" w:gutter="0"/>
          <w:cols w:space="708"/>
          <w:titlePg/>
          <w:docGrid w:linePitch="360"/>
        </w:sectPr>
      </w:pPr>
    </w:p>
    <w:p w:rsidR="00F44C63" w:rsidRPr="004A017F" w:rsidRDefault="00E65FCC" w:rsidP="00F44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C63" w:rsidRPr="004A017F">
        <w:rPr>
          <w:sz w:val="28"/>
          <w:szCs w:val="28"/>
        </w:rPr>
        <w:t xml:space="preserve">риложение </w:t>
      </w:r>
      <w:r w:rsidR="00F44C63">
        <w:rPr>
          <w:sz w:val="28"/>
          <w:szCs w:val="28"/>
        </w:rPr>
        <w:t>№ 1</w:t>
      </w:r>
    </w:p>
    <w:p w:rsidR="00F44C63" w:rsidRPr="004A017F" w:rsidRDefault="00F44C63" w:rsidP="00F44C63">
      <w:pPr>
        <w:pStyle w:val="a4"/>
        <w:rPr>
          <w:sz w:val="28"/>
          <w:szCs w:val="28"/>
        </w:rPr>
      </w:pPr>
    </w:p>
    <w:p w:rsidR="00F44C63" w:rsidRPr="004A017F" w:rsidRDefault="00F44C63" w:rsidP="00F4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17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4C63" w:rsidRPr="004A017F" w:rsidRDefault="00F44C63" w:rsidP="00F44C63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F44C63" w:rsidRPr="006C0400" w:rsidRDefault="00F44C63" w:rsidP="0025230A">
      <w:pPr>
        <w:rPr>
          <w:sz w:val="20"/>
          <w:szCs w:val="20"/>
        </w:rPr>
      </w:pPr>
      <w:r w:rsidRPr="00B332C2">
        <w:rPr>
          <w:sz w:val="20"/>
          <w:szCs w:val="20"/>
        </w:rPr>
        <w:t>(руководитель</w:t>
      </w:r>
      <w:r w:rsidRPr="0025230A">
        <w:rPr>
          <w:sz w:val="20"/>
          <w:szCs w:val="20"/>
        </w:rPr>
        <w:t xml:space="preserve"> </w:t>
      </w:r>
      <w:r w:rsidR="0025230A" w:rsidRPr="0025230A">
        <w:rPr>
          <w:sz w:val="20"/>
          <w:szCs w:val="20"/>
        </w:rPr>
        <w:t>региональной федерации</w:t>
      </w:r>
      <w:r w:rsidRPr="0025230A">
        <w:rPr>
          <w:sz w:val="20"/>
          <w:szCs w:val="20"/>
        </w:rPr>
        <w:t>)</w:t>
      </w:r>
    </w:p>
    <w:p w:rsidR="00F44C63" w:rsidRPr="006C0400" w:rsidRDefault="00F44C63" w:rsidP="00F44C63">
      <w:pPr>
        <w:rPr>
          <w:sz w:val="20"/>
          <w:szCs w:val="20"/>
        </w:rPr>
      </w:pPr>
    </w:p>
    <w:p w:rsidR="00F44C63" w:rsidRPr="004A017F" w:rsidRDefault="00F44C63" w:rsidP="00F44C63">
      <w:r w:rsidRPr="004A017F">
        <w:t>«_____</w:t>
      </w:r>
      <w:proofErr w:type="gramStart"/>
      <w:r w:rsidRPr="004A017F">
        <w:t>_»_</w:t>
      </w:r>
      <w:proofErr w:type="gramEnd"/>
      <w:r w:rsidRPr="004A017F">
        <w:t>_____________201</w:t>
      </w:r>
      <w:r w:rsidR="00A74FE7">
        <w:t xml:space="preserve">9 </w:t>
      </w:r>
      <w:r w:rsidRPr="004A017F">
        <w:t>г.</w:t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F44C63" w:rsidRDefault="00F44C63" w:rsidP="00F44C63">
      <w:pPr>
        <w:jc w:val="center"/>
        <w:rPr>
          <w:sz w:val="28"/>
          <w:szCs w:val="28"/>
        </w:rPr>
      </w:pPr>
    </w:p>
    <w:p w:rsidR="00F44C63" w:rsidRPr="004A017F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>З А Я В К А</w:t>
      </w:r>
    </w:p>
    <w:p w:rsidR="00025063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на участие </w:t>
      </w:r>
      <w:r w:rsidR="00025063">
        <w:rPr>
          <w:sz w:val="28"/>
          <w:szCs w:val="28"/>
        </w:rPr>
        <w:t xml:space="preserve">в ПЕРВЕНСТВЕ РОССИИ </w:t>
      </w:r>
    </w:p>
    <w:p w:rsidR="00F44C63" w:rsidRDefault="00025063" w:rsidP="00F44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мальчиков и девочек </w:t>
      </w:r>
      <w:r w:rsidR="00A74FE7">
        <w:rPr>
          <w:sz w:val="28"/>
          <w:szCs w:val="28"/>
        </w:rPr>
        <w:t xml:space="preserve">6-7, 8-9, </w:t>
      </w:r>
      <w:r>
        <w:rPr>
          <w:sz w:val="28"/>
          <w:szCs w:val="28"/>
        </w:rPr>
        <w:t>10-11</w:t>
      </w:r>
      <w:r w:rsidR="00A74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лет, </w:t>
      </w:r>
      <w:r w:rsidR="00A74FE7">
        <w:rPr>
          <w:sz w:val="28"/>
          <w:szCs w:val="28"/>
        </w:rPr>
        <w:t>20-2</w:t>
      </w:r>
      <w:r w:rsidR="00B335EE">
        <w:rPr>
          <w:sz w:val="28"/>
          <w:szCs w:val="28"/>
        </w:rPr>
        <w:t>3</w:t>
      </w:r>
      <w:r w:rsidR="00A74FE7">
        <w:rPr>
          <w:sz w:val="28"/>
          <w:szCs w:val="28"/>
        </w:rPr>
        <w:t xml:space="preserve"> января 2019 г.</w:t>
      </w:r>
    </w:p>
    <w:p w:rsidR="00842F11" w:rsidRPr="004A017F" w:rsidRDefault="00842F11" w:rsidP="00F44C63">
      <w:pPr>
        <w:jc w:val="center"/>
      </w:pPr>
    </w:p>
    <w:p w:rsidR="00F44C63" w:rsidRPr="004A017F" w:rsidRDefault="00F44C63" w:rsidP="00F44C63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p w:rsidR="00F44C63" w:rsidRPr="006C0400" w:rsidRDefault="00F44C63" w:rsidP="00F44C63">
      <w:pPr>
        <w:rPr>
          <w:sz w:val="18"/>
          <w:szCs w:val="18"/>
        </w:rPr>
      </w:pPr>
      <w:r w:rsidRPr="006C0400">
        <w:rPr>
          <w:sz w:val="18"/>
          <w:szCs w:val="18"/>
        </w:rPr>
        <w:t xml:space="preserve">                                   (наименование субъекта РФ)</w:t>
      </w:r>
    </w:p>
    <w:tbl>
      <w:tblPr>
        <w:tblpPr w:leftFromText="180" w:rightFromText="180" w:vertAnchor="text" w:horzAnchor="margin" w:tblpX="250" w:tblpY="3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520"/>
        <w:gridCol w:w="1842"/>
        <w:gridCol w:w="1558"/>
        <w:gridCol w:w="1683"/>
        <w:gridCol w:w="1317"/>
        <w:gridCol w:w="1924"/>
        <w:gridCol w:w="2001"/>
      </w:tblGrid>
      <w:tr w:rsidR="00F44C63" w:rsidRPr="004A017F" w:rsidTr="0030726C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ind w:left="-480" w:firstLine="480"/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 xml:space="preserve"> звание, </w:t>
            </w:r>
          </w:p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proofErr w:type="gramStart"/>
            <w:r w:rsidRPr="00A1446E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>разряд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Тренер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Подпись и печать врача о допуске к соревнованиям</w:t>
            </w:r>
          </w:p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Главный тренер команды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</w:tbl>
    <w:p w:rsidR="00F44C63" w:rsidRPr="004A017F" w:rsidRDefault="00F44C63" w:rsidP="00F44C63"/>
    <w:p w:rsidR="00F44C63" w:rsidRDefault="00F44C63" w:rsidP="00F44C63">
      <w:pPr>
        <w:rPr>
          <w:sz w:val="28"/>
          <w:szCs w:val="28"/>
        </w:rPr>
      </w:pPr>
    </w:p>
    <w:p w:rsidR="00F44C63" w:rsidRPr="004A017F" w:rsidRDefault="00F44C63" w:rsidP="00F44C63">
      <w:pPr>
        <w:rPr>
          <w:sz w:val="28"/>
          <w:szCs w:val="28"/>
        </w:rPr>
      </w:pPr>
      <w:r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F44C63" w:rsidRPr="004A017F" w:rsidRDefault="00F44C63" w:rsidP="00F44C63">
      <w:r w:rsidRPr="004A017F">
        <w:t>______________________________(________________)</w:t>
      </w:r>
    </w:p>
    <w:p w:rsidR="00F44C63" w:rsidRPr="006C0400" w:rsidRDefault="00F44C63" w:rsidP="00F44C63">
      <w:pPr>
        <w:rPr>
          <w:sz w:val="20"/>
          <w:szCs w:val="20"/>
        </w:rPr>
      </w:pPr>
      <w:r w:rsidRPr="006C0400">
        <w:rPr>
          <w:sz w:val="20"/>
          <w:szCs w:val="20"/>
        </w:rPr>
        <w:t>подпись гл. врача физкультурного диспансера и печать</w:t>
      </w:r>
    </w:p>
    <w:p w:rsidR="00F44C63" w:rsidRPr="004A017F" w:rsidRDefault="00F44C63" w:rsidP="00F44C63"/>
    <w:p w:rsidR="00F44C63" w:rsidRDefault="00F44C63" w:rsidP="00F44C63">
      <w:r>
        <w:rPr>
          <w:sz w:val="28"/>
          <w:szCs w:val="28"/>
        </w:rPr>
        <w:t>Р</w:t>
      </w:r>
      <w:r w:rsidRPr="004A017F">
        <w:rPr>
          <w:sz w:val="28"/>
          <w:szCs w:val="28"/>
        </w:rPr>
        <w:t>уководитель команды</w:t>
      </w:r>
      <w:r w:rsidRPr="004A017F">
        <w:rPr>
          <w:b/>
        </w:rPr>
        <w:t xml:space="preserve"> ___________________________</w:t>
      </w:r>
      <w:proofErr w:type="gramStart"/>
      <w:r w:rsidRPr="004A017F">
        <w:rPr>
          <w:b/>
        </w:rPr>
        <w:t>_(</w:t>
      </w:r>
      <w:proofErr w:type="gramEnd"/>
      <w:r w:rsidRPr="004A017F">
        <w:rPr>
          <w:b/>
        </w:rPr>
        <w:t>____________)</w:t>
      </w:r>
    </w:p>
    <w:p w:rsidR="00A24D3E" w:rsidRPr="0089460B" w:rsidRDefault="00A24D3E" w:rsidP="0063587E">
      <w:pPr>
        <w:pStyle w:val="a4"/>
        <w:ind w:right="-284"/>
        <w:jc w:val="left"/>
      </w:pPr>
    </w:p>
    <w:sectPr w:rsidR="00A24D3E" w:rsidRPr="0089460B" w:rsidSect="00E65C31"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CB" w:rsidRDefault="00815BCB" w:rsidP="002B76F2">
      <w:r>
        <w:separator/>
      </w:r>
    </w:p>
  </w:endnote>
  <w:endnote w:type="continuationSeparator" w:id="0">
    <w:p w:rsidR="00815BCB" w:rsidRDefault="00815BCB" w:rsidP="002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22" w:rsidRDefault="000E1E22" w:rsidP="000E1E22">
    <w:pPr>
      <w:pStyle w:val="aa"/>
      <w:tabs>
        <w:tab w:val="clear" w:pos="4677"/>
        <w:tab w:val="clear" w:pos="9355"/>
        <w:tab w:val="left" w:pos="9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CB" w:rsidRDefault="00815BCB" w:rsidP="002B76F2">
      <w:r>
        <w:separator/>
      </w:r>
    </w:p>
  </w:footnote>
  <w:footnote w:type="continuationSeparator" w:id="0">
    <w:p w:rsidR="00815BCB" w:rsidRDefault="00815BCB" w:rsidP="002B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AEC" w:rsidRDefault="00D57B5D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54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8"/>
    <w:rsid w:val="00010F3E"/>
    <w:rsid w:val="000235CA"/>
    <w:rsid w:val="00025063"/>
    <w:rsid w:val="00036CA7"/>
    <w:rsid w:val="00061742"/>
    <w:rsid w:val="0007092C"/>
    <w:rsid w:val="0009169A"/>
    <w:rsid w:val="000C7025"/>
    <w:rsid w:val="000E1E22"/>
    <w:rsid w:val="0010018B"/>
    <w:rsid w:val="00107E42"/>
    <w:rsid w:val="001157E9"/>
    <w:rsid w:val="00126D92"/>
    <w:rsid w:val="00133579"/>
    <w:rsid w:val="0013571A"/>
    <w:rsid w:val="00140C60"/>
    <w:rsid w:val="00155DEB"/>
    <w:rsid w:val="001A0B74"/>
    <w:rsid w:val="001B222D"/>
    <w:rsid w:val="001D0190"/>
    <w:rsid w:val="001D1BB1"/>
    <w:rsid w:val="00202CA0"/>
    <w:rsid w:val="00205E2C"/>
    <w:rsid w:val="002167DD"/>
    <w:rsid w:val="00217E6F"/>
    <w:rsid w:val="00224B2B"/>
    <w:rsid w:val="00226EF3"/>
    <w:rsid w:val="002444D5"/>
    <w:rsid w:val="00245583"/>
    <w:rsid w:val="00251AEE"/>
    <w:rsid w:val="0025230A"/>
    <w:rsid w:val="0028434C"/>
    <w:rsid w:val="002913D4"/>
    <w:rsid w:val="00295CF6"/>
    <w:rsid w:val="002B76F2"/>
    <w:rsid w:val="002C100A"/>
    <w:rsid w:val="002C2228"/>
    <w:rsid w:val="002C6FD2"/>
    <w:rsid w:val="002E5583"/>
    <w:rsid w:val="002F198F"/>
    <w:rsid w:val="002F4A1E"/>
    <w:rsid w:val="002F6DEB"/>
    <w:rsid w:val="0030256A"/>
    <w:rsid w:val="003035B8"/>
    <w:rsid w:val="0030726C"/>
    <w:rsid w:val="00320001"/>
    <w:rsid w:val="00346B2D"/>
    <w:rsid w:val="00356AB9"/>
    <w:rsid w:val="00364E95"/>
    <w:rsid w:val="003708F9"/>
    <w:rsid w:val="00374A78"/>
    <w:rsid w:val="00384558"/>
    <w:rsid w:val="003A0EDC"/>
    <w:rsid w:val="003A6181"/>
    <w:rsid w:val="003C0704"/>
    <w:rsid w:val="003C5842"/>
    <w:rsid w:val="003D583D"/>
    <w:rsid w:val="003E3EBD"/>
    <w:rsid w:val="0042029D"/>
    <w:rsid w:val="004221C9"/>
    <w:rsid w:val="004234FF"/>
    <w:rsid w:val="00427FC3"/>
    <w:rsid w:val="004416CB"/>
    <w:rsid w:val="00444270"/>
    <w:rsid w:val="00461BDE"/>
    <w:rsid w:val="00474333"/>
    <w:rsid w:val="004C342D"/>
    <w:rsid w:val="004C6DE2"/>
    <w:rsid w:val="004D4195"/>
    <w:rsid w:val="004E6FA3"/>
    <w:rsid w:val="004F0C80"/>
    <w:rsid w:val="0050184B"/>
    <w:rsid w:val="0050537D"/>
    <w:rsid w:val="00515880"/>
    <w:rsid w:val="00515B33"/>
    <w:rsid w:val="00535909"/>
    <w:rsid w:val="00601091"/>
    <w:rsid w:val="006064C9"/>
    <w:rsid w:val="0063587E"/>
    <w:rsid w:val="006425D1"/>
    <w:rsid w:val="00652FA4"/>
    <w:rsid w:val="00654369"/>
    <w:rsid w:val="0068084A"/>
    <w:rsid w:val="0069385A"/>
    <w:rsid w:val="00695AB6"/>
    <w:rsid w:val="006A73FF"/>
    <w:rsid w:val="006D7C5D"/>
    <w:rsid w:val="006F3134"/>
    <w:rsid w:val="007078E4"/>
    <w:rsid w:val="007233B5"/>
    <w:rsid w:val="00725388"/>
    <w:rsid w:val="00725BE5"/>
    <w:rsid w:val="007277EC"/>
    <w:rsid w:val="00746443"/>
    <w:rsid w:val="007473F2"/>
    <w:rsid w:val="0075102D"/>
    <w:rsid w:val="007540CD"/>
    <w:rsid w:val="00775479"/>
    <w:rsid w:val="00783CC2"/>
    <w:rsid w:val="0078552C"/>
    <w:rsid w:val="00786A6C"/>
    <w:rsid w:val="007876E8"/>
    <w:rsid w:val="00787B3B"/>
    <w:rsid w:val="007A5FE3"/>
    <w:rsid w:val="007A7560"/>
    <w:rsid w:val="007B0C0D"/>
    <w:rsid w:val="007C1518"/>
    <w:rsid w:val="007C4526"/>
    <w:rsid w:val="007D32F8"/>
    <w:rsid w:val="008011EA"/>
    <w:rsid w:val="0081171A"/>
    <w:rsid w:val="00812BB3"/>
    <w:rsid w:val="008133D0"/>
    <w:rsid w:val="00813871"/>
    <w:rsid w:val="00815BCB"/>
    <w:rsid w:val="00827AF7"/>
    <w:rsid w:val="00842F11"/>
    <w:rsid w:val="008517BD"/>
    <w:rsid w:val="00882EF8"/>
    <w:rsid w:val="00884E73"/>
    <w:rsid w:val="0089460B"/>
    <w:rsid w:val="008A5403"/>
    <w:rsid w:val="008B1361"/>
    <w:rsid w:val="008C2BA5"/>
    <w:rsid w:val="008D25F3"/>
    <w:rsid w:val="008D27BD"/>
    <w:rsid w:val="008D324C"/>
    <w:rsid w:val="008E3D39"/>
    <w:rsid w:val="008E6876"/>
    <w:rsid w:val="00903E22"/>
    <w:rsid w:val="00910283"/>
    <w:rsid w:val="00925307"/>
    <w:rsid w:val="009273DC"/>
    <w:rsid w:val="00937436"/>
    <w:rsid w:val="00947AFF"/>
    <w:rsid w:val="0095170F"/>
    <w:rsid w:val="00956503"/>
    <w:rsid w:val="00971D56"/>
    <w:rsid w:val="00991132"/>
    <w:rsid w:val="0099163C"/>
    <w:rsid w:val="009B01D4"/>
    <w:rsid w:val="009C3A79"/>
    <w:rsid w:val="009D04C8"/>
    <w:rsid w:val="009E01D3"/>
    <w:rsid w:val="009E3595"/>
    <w:rsid w:val="00A0220B"/>
    <w:rsid w:val="00A11C1D"/>
    <w:rsid w:val="00A15820"/>
    <w:rsid w:val="00A22ACD"/>
    <w:rsid w:val="00A24D3E"/>
    <w:rsid w:val="00A3734D"/>
    <w:rsid w:val="00A402BA"/>
    <w:rsid w:val="00A51A4C"/>
    <w:rsid w:val="00A55BC1"/>
    <w:rsid w:val="00A74FE7"/>
    <w:rsid w:val="00A87CB5"/>
    <w:rsid w:val="00AA0BBA"/>
    <w:rsid w:val="00AA55C1"/>
    <w:rsid w:val="00AA6A77"/>
    <w:rsid w:val="00AB73D0"/>
    <w:rsid w:val="00AC0E0B"/>
    <w:rsid w:val="00AC3E71"/>
    <w:rsid w:val="00AC7AC5"/>
    <w:rsid w:val="00AD3F1D"/>
    <w:rsid w:val="00AE6749"/>
    <w:rsid w:val="00B31E59"/>
    <w:rsid w:val="00B332C2"/>
    <w:rsid w:val="00B335EE"/>
    <w:rsid w:val="00B74593"/>
    <w:rsid w:val="00B7745B"/>
    <w:rsid w:val="00B84FF0"/>
    <w:rsid w:val="00B93418"/>
    <w:rsid w:val="00BA662E"/>
    <w:rsid w:val="00BC5756"/>
    <w:rsid w:val="00BE4C79"/>
    <w:rsid w:val="00C125CF"/>
    <w:rsid w:val="00C206CB"/>
    <w:rsid w:val="00C213F4"/>
    <w:rsid w:val="00C236F1"/>
    <w:rsid w:val="00C4043C"/>
    <w:rsid w:val="00C62943"/>
    <w:rsid w:val="00CD096A"/>
    <w:rsid w:val="00CD2030"/>
    <w:rsid w:val="00CD3CE8"/>
    <w:rsid w:val="00CE1C09"/>
    <w:rsid w:val="00CF2DBB"/>
    <w:rsid w:val="00CF4C14"/>
    <w:rsid w:val="00D11085"/>
    <w:rsid w:val="00D12029"/>
    <w:rsid w:val="00D34AEC"/>
    <w:rsid w:val="00D47ADA"/>
    <w:rsid w:val="00D564ED"/>
    <w:rsid w:val="00D57B5D"/>
    <w:rsid w:val="00D61EB1"/>
    <w:rsid w:val="00D64A95"/>
    <w:rsid w:val="00DD64FE"/>
    <w:rsid w:val="00DE6690"/>
    <w:rsid w:val="00E05DF1"/>
    <w:rsid w:val="00E07B2D"/>
    <w:rsid w:val="00E237D8"/>
    <w:rsid w:val="00E35884"/>
    <w:rsid w:val="00E65C31"/>
    <w:rsid w:val="00E65FCC"/>
    <w:rsid w:val="00E70571"/>
    <w:rsid w:val="00E7535E"/>
    <w:rsid w:val="00E9790F"/>
    <w:rsid w:val="00EA4DCB"/>
    <w:rsid w:val="00EB0EB0"/>
    <w:rsid w:val="00EB5A5A"/>
    <w:rsid w:val="00ED1B04"/>
    <w:rsid w:val="00ED3390"/>
    <w:rsid w:val="00EF7BB3"/>
    <w:rsid w:val="00F06758"/>
    <w:rsid w:val="00F21290"/>
    <w:rsid w:val="00F3505E"/>
    <w:rsid w:val="00F42CD3"/>
    <w:rsid w:val="00F44C63"/>
    <w:rsid w:val="00F45B46"/>
    <w:rsid w:val="00F714F4"/>
    <w:rsid w:val="00F73471"/>
    <w:rsid w:val="00F863AA"/>
    <w:rsid w:val="00FA01DD"/>
    <w:rsid w:val="00FC1ACF"/>
    <w:rsid w:val="00FC4414"/>
    <w:rsid w:val="00FD29FA"/>
    <w:rsid w:val="00FD4FB0"/>
    <w:rsid w:val="00FD7233"/>
    <w:rsid w:val="00FF3C2C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C320F"/>
  <w15:docId w15:val="{7D541756-878B-48FA-BBFC-F100E58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4D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8433211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7800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Евгений Осипов</cp:lastModifiedBy>
  <cp:revision>5</cp:revision>
  <cp:lastPrinted>2018-01-16T09:26:00Z</cp:lastPrinted>
  <dcterms:created xsi:type="dcterms:W3CDTF">2019-01-10T11:16:00Z</dcterms:created>
  <dcterms:modified xsi:type="dcterms:W3CDTF">2019-01-10T11:36:00Z</dcterms:modified>
</cp:coreProperties>
</file>