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C8" w:rsidRPr="004263D5" w:rsidRDefault="003750C8" w:rsidP="003750C8">
      <w:pPr>
        <w:shd w:val="clear" w:color="auto" w:fill="FFFFFF"/>
        <w:tabs>
          <w:tab w:val="left" w:pos="8640"/>
        </w:tabs>
        <w:ind w:left="142" w:hanging="142"/>
        <w:jc w:val="center"/>
        <w:rPr>
          <w:b/>
          <w:sz w:val="24"/>
          <w:szCs w:val="24"/>
        </w:rPr>
      </w:pPr>
      <w:r w:rsidRPr="00D228CE">
        <w:rPr>
          <w:b/>
          <w:sz w:val="24"/>
          <w:szCs w:val="24"/>
        </w:rPr>
        <w:t xml:space="preserve">Список Национальных федераций, </w:t>
      </w:r>
      <w:r>
        <w:rPr>
          <w:b/>
          <w:sz w:val="24"/>
          <w:szCs w:val="24"/>
        </w:rPr>
        <w:t>развивающих</w:t>
      </w:r>
      <w:r w:rsidRPr="00D228CE">
        <w:rPr>
          <w:b/>
          <w:sz w:val="24"/>
          <w:szCs w:val="24"/>
        </w:rPr>
        <w:t xml:space="preserve"> «Унифайт» на 01.12.2017</w:t>
      </w:r>
      <w:r w:rsidRPr="009E4101">
        <w:rPr>
          <w:b/>
          <w:sz w:val="24"/>
          <w:szCs w:val="24"/>
        </w:rPr>
        <w:t xml:space="preserve"> </w:t>
      </w:r>
      <w:r w:rsidRPr="00D228CE">
        <w:rPr>
          <w:b/>
          <w:sz w:val="24"/>
          <w:szCs w:val="24"/>
        </w:rPr>
        <w:t>г.</w:t>
      </w:r>
    </w:p>
    <w:p w:rsidR="003750C8" w:rsidRPr="004263D5" w:rsidRDefault="003750C8" w:rsidP="003750C8">
      <w:pPr>
        <w:shd w:val="clear" w:color="auto" w:fill="FFFFFF"/>
        <w:tabs>
          <w:tab w:val="left" w:pos="8640"/>
        </w:tabs>
        <w:ind w:left="142" w:hanging="142"/>
        <w:jc w:val="center"/>
        <w:rPr>
          <w:b/>
          <w:sz w:val="24"/>
          <w:szCs w:val="24"/>
        </w:rPr>
      </w:pPr>
    </w:p>
    <w:p w:rsidR="003750C8" w:rsidRPr="004263D5" w:rsidRDefault="003750C8" w:rsidP="003750C8">
      <w:pPr>
        <w:shd w:val="clear" w:color="auto" w:fill="FFFFFF"/>
        <w:tabs>
          <w:tab w:val="left" w:pos="8640"/>
        </w:tabs>
        <w:ind w:left="142" w:hanging="142"/>
        <w:jc w:val="center"/>
        <w:rPr>
          <w:b/>
          <w:sz w:val="24"/>
          <w:szCs w:val="24"/>
        </w:rPr>
      </w:pPr>
    </w:p>
    <w:tbl>
      <w:tblPr>
        <w:tblW w:w="7979" w:type="dxa"/>
        <w:jc w:val="center"/>
        <w:tblLook w:val="04A0" w:firstRow="1" w:lastRow="0" w:firstColumn="1" w:lastColumn="0" w:noHBand="0" w:noVBand="1"/>
      </w:tblPr>
      <w:tblGrid>
        <w:gridCol w:w="960"/>
        <w:gridCol w:w="2220"/>
        <w:gridCol w:w="328"/>
        <w:gridCol w:w="3200"/>
        <w:gridCol w:w="311"/>
        <w:gridCol w:w="1386"/>
      </w:tblGrid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Афганистан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0000" cy="360000"/>
                  <wp:effectExtent l="19050" t="0" r="0" b="0"/>
                  <wp:docPr id="1" name="Picture 0" descr="188px-Flag_of_Afghan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Afghanistan.sv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Algeria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Алжир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0000" cy="360000"/>
                  <wp:effectExtent l="19050" t="0" r="0" b="0"/>
                  <wp:docPr id="2" name="Picture 1" descr="188px-Flag_of_Alg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Algeria.sv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Armenia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Армения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18085" cy="360000"/>
                  <wp:effectExtent l="19050" t="0" r="5815" b="0"/>
                  <wp:docPr id="3" name="Picture 2" descr="188px-Flag_of_Arme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Armenia.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08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Azerbaijan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Азербайджан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18085" cy="360000"/>
                  <wp:effectExtent l="19050" t="0" r="5815" b="0"/>
                  <wp:docPr id="4" name="Picture 3" descr="188px-Flag_of_Azerbaij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Azerbaijan.sv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08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Бангладеш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97345" cy="360000"/>
                  <wp:effectExtent l="19050" t="0" r="0" b="0"/>
                  <wp:docPr id="5" name="Picture 4" descr="188px-Flag_of_Bangladesh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Bangladesh.sv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4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Belarus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Беларусь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18085" cy="360000"/>
                  <wp:effectExtent l="19050" t="0" r="5815" b="0"/>
                  <wp:docPr id="6" name="Picture 5" descr="188px-Flag_of_Belar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Belarus.svg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08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Bosnia and Herzegovina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Босния и Герцеговина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18085" cy="360000"/>
                  <wp:effectExtent l="19050" t="0" r="5815" b="0"/>
                  <wp:docPr id="7" name="Picture 6" descr="188px-Flag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Bosnia_and_Herzegovina.svg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08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Bulgaria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Болгария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97345" cy="360000"/>
                  <wp:effectExtent l="19050" t="0" r="0" b="0"/>
                  <wp:docPr id="8" name="Picture 7" descr="188px-Flag_of_Bulga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Bulgaria.svg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4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Cameroon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Камерун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0000" cy="360000"/>
                  <wp:effectExtent l="19050" t="0" r="0" b="0"/>
                  <wp:docPr id="9" name="Picture 8" descr="188px-Flag_of_Camero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Cameroon.svg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Croatia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Хорватия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1FA6" w:rsidRPr="003750C8" w:rsidRDefault="003750C8" w:rsidP="00921FA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18085" cy="360000"/>
                  <wp:effectExtent l="19050" t="0" r="5815" b="0"/>
                  <wp:docPr id="10" name="Picture 9" descr="188px-Flag_of_Croat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Croatia.svg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08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Cyprus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Кипр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921FA6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0000" cy="360000"/>
                  <wp:effectExtent l="19050" t="0" r="0" b="0"/>
                  <wp:docPr id="11" name="Picture 10" descr="188px-Flag_of_Cypr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Cyprus.svg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Czech Republic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Чешская Республика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921FA6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0000" cy="360000"/>
                  <wp:effectExtent l="19050" t="0" r="0" b="0"/>
                  <wp:docPr id="12" name="Picture 11" descr="188px-Flag_of_the_Czech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the_Czech_Republic.svg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Djibouti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Джибути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921FA6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0000" cy="360000"/>
                  <wp:effectExtent l="19050" t="0" r="0" b="0"/>
                  <wp:docPr id="13" name="Picture 12" descr="188px-Flag_of_Djibout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Djibouti.svg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Dominican Republic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4263D5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1440" cy="360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the_Dominican_Republic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4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Египет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3E1CF4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1440" cy="360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Egypt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4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Estonia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Эстония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3E1CF4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64000" cy="360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Estonia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Финляндия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3E1CF4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88522" cy="360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Finland.svg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52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26079B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1440" cy="360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France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4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Грузия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381F07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1440" cy="360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Georgia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4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0432FF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98936" cy="360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Germany.sv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3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8F3FC9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1440" cy="360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India.svg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4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Иран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105015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632525" cy="360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Iran.svg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5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Ирак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CF0AA2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1440" cy="360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Iraq.svg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4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Иордания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A73AF2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20000" cy="360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Jordan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Kazakhstan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E164CD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20000" cy="360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Kazakhstan.svg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Korea, Republic of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Республика Корея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D70766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1440" cy="360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South_Korea.sv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4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Kyrgyzstan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Киргизия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491C0C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98936" cy="360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Kyrgyzstan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3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Latvia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Латвия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9C13DF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20000" cy="360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Latvia.svg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Lebanon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Ливан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9C13DF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1440" cy="360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Lebanon.svg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4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Lithuania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124161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99016" cy="360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3px-Flag_of_Lithuania.svg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01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Macedonia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Македония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C74800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20000" cy="360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Macedonia.svg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Мексика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364530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632525" cy="360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Mexico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5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Moldova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Молдавия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B44285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20000" cy="3600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Moldova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Mongolia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Монголия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B920F7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20000" cy="360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Mongolia.svg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Montenegro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Черногория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1F7A6C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20000" cy="3600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Montenegro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Morocco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Марокко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544A13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1440" cy="3600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Morocco.svg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4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Непал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5E4E89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94895" cy="3600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4px-Flag_of_Nepal.svg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9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Norway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Норвегия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886E01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494015" cy="3600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Norway.svg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1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Оман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E25920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20000" cy="3600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Oman.svg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Пакистан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8F335D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1440" cy="3600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Pakistan.svg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4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Palestine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Палестина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443910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20000" cy="3600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Palestine.svg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Польша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B93D46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73558" cy="3600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Poland.svg.pn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55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Romania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Румыния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023474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1440" cy="3600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Romania.svg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4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Russian Federation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F10B7C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1440" cy="3600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Russia.svg.pn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4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Serbia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Сербия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EA0CA5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1440" cy="3600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Serbia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4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Singapore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Сингапур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966727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1440" cy="3600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Singapore.svg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4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Slovakia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Словакия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966727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1440" cy="3600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Slovakia.svg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4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Slovenia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Словения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E75D38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20000" cy="3600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Slovenia.svg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Sri Lanka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Шри-Ланка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A7170C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20000" cy="360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Sri_Lanka.svg.pn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Sudan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Судан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FD28CE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20000" cy="3600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of_Sudan.svg.pn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Швеция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513D1C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73558" cy="3600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Sweden.svg.pn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55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Сирия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DB2526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1440" cy="3600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Syria.svg.pn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4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Tajikistan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Таджикистан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7F493B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20000" cy="3600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Tajikistan.svg.pn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597033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1440" cy="3600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Turkey.svg.pn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4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Turkmenistan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Туркмения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AE11C9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1335" cy="3600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3px-Flag_of_Turkmenistan.svg.pn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3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Uzbekistan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Узбекиста</w:t>
            </w:r>
            <w:bookmarkStart w:id="0" w:name="_GoBack"/>
            <w:bookmarkEnd w:id="0"/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625D09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20000" cy="3600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Uzbekistan.svg.pn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526" w:rsidRPr="003750C8" w:rsidTr="00921FA6">
        <w:trPr>
          <w:trHeight w:val="851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Yemen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0C8">
              <w:rPr>
                <w:rFonts w:asciiTheme="minorHAnsi" w:hAnsiTheme="minorHAnsi"/>
                <w:color w:val="000000"/>
                <w:sz w:val="24"/>
                <w:szCs w:val="24"/>
              </w:rPr>
              <w:t>Йемен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0C8" w:rsidRPr="003750C8" w:rsidRDefault="003750C8" w:rsidP="003750C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50C8" w:rsidRPr="003750C8" w:rsidRDefault="000529C4" w:rsidP="003750C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1440" cy="3600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px-Flag_of_Yemen.svg.pn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4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0C8" w:rsidRPr="003750C8" w:rsidRDefault="003750C8" w:rsidP="003750C8">
      <w:pPr>
        <w:shd w:val="clear" w:color="auto" w:fill="FFFFFF"/>
        <w:tabs>
          <w:tab w:val="left" w:pos="8640"/>
        </w:tabs>
        <w:ind w:left="142" w:hanging="142"/>
        <w:jc w:val="center"/>
        <w:rPr>
          <w:b/>
          <w:sz w:val="24"/>
          <w:szCs w:val="24"/>
          <w:lang w:val="en-US"/>
        </w:rPr>
      </w:pPr>
    </w:p>
    <w:p w:rsidR="001E465C" w:rsidRDefault="001E465C"/>
    <w:sectPr w:rsidR="001E465C" w:rsidSect="008E3D39">
      <w:pgSz w:w="11906" w:h="16838"/>
      <w:pgMar w:top="72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50C8"/>
    <w:rsid w:val="00023474"/>
    <w:rsid w:val="000432FF"/>
    <w:rsid w:val="000529C4"/>
    <w:rsid w:val="00105015"/>
    <w:rsid w:val="00124161"/>
    <w:rsid w:val="001E465C"/>
    <w:rsid w:val="001F7A6C"/>
    <w:rsid w:val="0026079B"/>
    <w:rsid w:val="00364530"/>
    <w:rsid w:val="003750C8"/>
    <w:rsid w:val="00381F07"/>
    <w:rsid w:val="003E1CF4"/>
    <w:rsid w:val="004263D5"/>
    <w:rsid w:val="00443910"/>
    <w:rsid w:val="00491C0C"/>
    <w:rsid w:val="00513D1C"/>
    <w:rsid w:val="00544A13"/>
    <w:rsid w:val="00597033"/>
    <w:rsid w:val="005E4E89"/>
    <w:rsid w:val="00625D09"/>
    <w:rsid w:val="007F493B"/>
    <w:rsid w:val="00823BA3"/>
    <w:rsid w:val="00886E01"/>
    <w:rsid w:val="008E3D39"/>
    <w:rsid w:val="008F335D"/>
    <w:rsid w:val="008F3FC9"/>
    <w:rsid w:val="00921FA6"/>
    <w:rsid w:val="00966727"/>
    <w:rsid w:val="009C13DF"/>
    <w:rsid w:val="00A7170C"/>
    <w:rsid w:val="00A73AF2"/>
    <w:rsid w:val="00AE11C9"/>
    <w:rsid w:val="00B045B1"/>
    <w:rsid w:val="00B44285"/>
    <w:rsid w:val="00B920F7"/>
    <w:rsid w:val="00B93D46"/>
    <w:rsid w:val="00BC23FD"/>
    <w:rsid w:val="00C74800"/>
    <w:rsid w:val="00CF0AA2"/>
    <w:rsid w:val="00D70766"/>
    <w:rsid w:val="00DB2526"/>
    <w:rsid w:val="00E164CD"/>
    <w:rsid w:val="00E21975"/>
    <w:rsid w:val="00E25920"/>
    <w:rsid w:val="00E75D38"/>
    <w:rsid w:val="00EA0CA5"/>
    <w:rsid w:val="00F10B7C"/>
    <w:rsid w:val="00F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47</cp:revision>
  <cp:lastPrinted>2017-11-29T06:42:00Z</cp:lastPrinted>
  <dcterms:created xsi:type="dcterms:W3CDTF">2017-11-28T20:44:00Z</dcterms:created>
  <dcterms:modified xsi:type="dcterms:W3CDTF">2017-11-29T06:43:00Z</dcterms:modified>
</cp:coreProperties>
</file>